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2237" w14:textId="61F78D73" w:rsidR="008529ED" w:rsidRDefault="00811B77" w:rsidP="00811B77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257AD0" wp14:editId="0B403055">
            <wp:simplePos x="0" y="0"/>
            <wp:positionH relativeFrom="margin">
              <wp:align>right</wp:align>
            </wp:positionH>
            <wp:positionV relativeFrom="paragraph">
              <wp:posOffset>272</wp:posOffset>
            </wp:positionV>
            <wp:extent cx="511175" cy="511175"/>
            <wp:effectExtent l="0" t="0" r="3175" b="317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2A597F" wp14:editId="7203307B">
            <wp:simplePos x="0" y="0"/>
            <wp:positionH relativeFrom="margin">
              <wp:align>left</wp:align>
            </wp:positionH>
            <wp:positionV relativeFrom="paragraph">
              <wp:posOffset>453</wp:posOffset>
            </wp:positionV>
            <wp:extent cx="511175" cy="511175"/>
            <wp:effectExtent l="0" t="0" r="3175" b="317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41" cy="514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B77">
        <w:rPr>
          <w:rFonts w:ascii="Comic Sans MS" w:hAnsi="Comic Sans MS"/>
          <w:b/>
          <w:bCs/>
          <w:sz w:val="24"/>
          <w:szCs w:val="24"/>
          <w:u w:val="single"/>
        </w:rPr>
        <w:t>Long Term Plan 202</w:t>
      </w:r>
      <w:r w:rsidR="3AD68676" w:rsidRPr="00811B77">
        <w:rPr>
          <w:rFonts w:ascii="Comic Sans MS" w:hAnsi="Comic Sans MS"/>
          <w:b/>
          <w:bCs/>
          <w:sz w:val="24"/>
          <w:szCs w:val="24"/>
          <w:u w:val="single"/>
        </w:rPr>
        <w:t>3</w:t>
      </w:r>
      <w:r w:rsidRPr="00811B77">
        <w:rPr>
          <w:rFonts w:ascii="Comic Sans MS" w:hAnsi="Comic Sans MS"/>
          <w:b/>
          <w:bCs/>
          <w:sz w:val="24"/>
          <w:szCs w:val="24"/>
          <w:u w:val="single"/>
        </w:rPr>
        <w:t xml:space="preserve"> – 202</w:t>
      </w:r>
      <w:r w:rsidR="2653ACA1" w:rsidRPr="00811B77">
        <w:rPr>
          <w:rFonts w:ascii="Comic Sans MS" w:hAnsi="Comic Sans MS"/>
          <w:b/>
          <w:bCs/>
          <w:sz w:val="24"/>
          <w:szCs w:val="24"/>
          <w:u w:val="single"/>
        </w:rPr>
        <w:t>4</w:t>
      </w:r>
    </w:p>
    <w:p w14:paraId="64D763B9" w14:textId="290B921D" w:rsidR="00811B77" w:rsidRPr="00811B77" w:rsidRDefault="00822386" w:rsidP="00811B77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142E8E4E">
        <w:rPr>
          <w:rFonts w:ascii="Comic Sans MS" w:hAnsi="Comic Sans MS"/>
          <w:b/>
          <w:bCs/>
          <w:sz w:val="24"/>
          <w:szCs w:val="24"/>
          <w:u w:val="single"/>
        </w:rPr>
        <w:t>Year</w:t>
      </w:r>
      <w:r w:rsidR="00C775C1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7DF13FA6" w:rsidRPr="142E8E4E">
        <w:rPr>
          <w:rFonts w:ascii="Comic Sans MS" w:hAnsi="Comic Sans MS"/>
          <w:b/>
          <w:bCs/>
          <w:sz w:val="24"/>
          <w:szCs w:val="24"/>
          <w:u w:val="single"/>
        </w:rPr>
        <w:t>6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16"/>
        <w:gridCol w:w="1464"/>
        <w:gridCol w:w="1493"/>
        <w:gridCol w:w="1506"/>
        <w:gridCol w:w="1331"/>
        <w:gridCol w:w="1578"/>
        <w:gridCol w:w="1668"/>
      </w:tblGrid>
      <w:tr w:rsidR="00E551D9" w14:paraId="2519A26F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57DB6F2C" w14:textId="4CF2C570" w:rsidR="00811B77" w:rsidRPr="00811B77" w:rsidRDefault="00811B77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11B77">
              <w:rPr>
                <w:rFonts w:ascii="Comic Sans MS" w:hAnsi="Comic Sans MS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459" w:type="dxa"/>
            <w:shd w:val="clear" w:color="auto" w:fill="A6A6A6" w:themeFill="background1" w:themeFillShade="A6"/>
          </w:tcPr>
          <w:p w14:paraId="1844DCE1" w14:textId="2EEFF44E" w:rsidR="00811B77" w:rsidRPr="00811B77" w:rsidRDefault="00811B77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11B77">
              <w:rPr>
                <w:rFonts w:ascii="Comic Sans MS" w:hAnsi="Comic Sans MS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1488" w:type="dxa"/>
            <w:shd w:val="clear" w:color="auto" w:fill="A6A6A6" w:themeFill="background1" w:themeFillShade="A6"/>
          </w:tcPr>
          <w:p w14:paraId="24DA5AD0" w14:textId="193B4A95" w:rsidR="00811B77" w:rsidRPr="00811B77" w:rsidRDefault="00811B77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11B77">
              <w:rPr>
                <w:rFonts w:ascii="Comic Sans MS" w:hAnsi="Comic Sans MS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1570" w:type="dxa"/>
            <w:shd w:val="clear" w:color="auto" w:fill="A6A6A6" w:themeFill="background1" w:themeFillShade="A6"/>
          </w:tcPr>
          <w:p w14:paraId="67DAA471" w14:textId="7ECBF162" w:rsidR="00811B77" w:rsidRPr="00811B77" w:rsidRDefault="00811B77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11B77">
              <w:rPr>
                <w:rFonts w:ascii="Comic Sans MS" w:hAnsi="Comic Sans MS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14:paraId="49E37CCF" w14:textId="53C38F57" w:rsidR="00811B77" w:rsidRPr="00811B77" w:rsidRDefault="00811B77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11B77">
              <w:rPr>
                <w:rFonts w:ascii="Comic Sans MS" w:hAnsi="Comic Sans MS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1427" w:type="dxa"/>
            <w:shd w:val="clear" w:color="auto" w:fill="A6A6A6" w:themeFill="background1" w:themeFillShade="A6"/>
          </w:tcPr>
          <w:p w14:paraId="3737F168" w14:textId="02E5A363" w:rsidR="00811B77" w:rsidRPr="00811B77" w:rsidRDefault="00811B77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11B77">
              <w:rPr>
                <w:rFonts w:ascii="Comic Sans MS" w:hAnsi="Comic Sans MS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1663" w:type="dxa"/>
            <w:shd w:val="clear" w:color="auto" w:fill="A6A6A6" w:themeFill="background1" w:themeFillShade="A6"/>
          </w:tcPr>
          <w:p w14:paraId="7835054F" w14:textId="7ED73520" w:rsidR="00811B77" w:rsidRPr="00811B77" w:rsidRDefault="00811B77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11B77">
              <w:rPr>
                <w:rFonts w:ascii="Comic Sans MS" w:hAnsi="Comic Sans MS"/>
                <w:b/>
                <w:bCs/>
                <w:sz w:val="24"/>
                <w:szCs w:val="24"/>
              </w:rPr>
              <w:t>Summer 2</w:t>
            </w:r>
          </w:p>
        </w:tc>
      </w:tr>
      <w:tr w:rsidR="00E551D9" w14:paraId="530F8132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6379442E" w14:textId="1691615E" w:rsidR="00811B77" w:rsidRPr="00811B77" w:rsidRDefault="00811B77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11B77">
              <w:rPr>
                <w:rFonts w:ascii="Comic Sans MS" w:hAnsi="Comic Sans MS"/>
                <w:b/>
                <w:bCs/>
                <w:sz w:val="24"/>
                <w:szCs w:val="24"/>
              </w:rPr>
              <w:t>Learning Journey Title</w:t>
            </w:r>
          </w:p>
        </w:tc>
        <w:tc>
          <w:tcPr>
            <w:tcW w:w="1459" w:type="dxa"/>
          </w:tcPr>
          <w:p w14:paraId="1C91CF48" w14:textId="1E73F5AE" w:rsidR="00811B77" w:rsidRDefault="2C73E194" w:rsidP="00AC270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42E8E4E">
              <w:rPr>
                <w:rFonts w:ascii="Comic Sans MS" w:hAnsi="Comic Sans MS"/>
                <w:b/>
                <w:bCs/>
                <w:sz w:val="20"/>
                <w:szCs w:val="20"/>
              </w:rPr>
              <w:t>WWII: The Blitz</w:t>
            </w:r>
          </w:p>
          <w:p w14:paraId="3E3979F8" w14:textId="321B9950" w:rsidR="00811B77" w:rsidRDefault="2C73E194" w:rsidP="142E8E4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3ED46F" wp14:editId="4123E8B5">
                  <wp:extent cx="381000" cy="809625"/>
                  <wp:effectExtent l="0" t="0" r="0" b="0"/>
                  <wp:docPr id="1787946771" name="Picture 1787946771" descr="WW2 British Soldier Cartoon Clipart Vector - Friendly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14:paraId="5214750F" w14:textId="75853A5B" w:rsidR="00811B77" w:rsidRDefault="2C73E194" w:rsidP="00AC270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42E8E4E">
              <w:rPr>
                <w:rFonts w:ascii="Comic Sans MS" w:hAnsi="Comic Sans MS"/>
                <w:b/>
                <w:bCs/>
                <w:sz w:val="20"/>
                <w:szCs w:val="20"/>
              </w:rPr>
              <w:t>North America</w:t>
            </w:r>
          </w:p>
          <w:p w14:paraId="3E08F017" w14:textId="02CB6EB5" w:rsidR="00811B77" w:rsidRDefault="2C73E194" w:rsidP="142E8E4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76C2A1" wp14:editId="4F131133">
                  <wp:extent cx="800100" cy="600075"/>
                  <wp:effectExtent l="0" t="0" r="0" b="0"/>
                  <wp:docPr id="1229898958" name="Picture 1229898958" descr="North America Map | Infople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6766272A" w14:textId="64DEEB68" w:rsidR="00AC2700" w:rsidRDefault="272A3121" w:rsidP="142E8E4E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42E8E4E">
              <w:rPr>
                <w:rFonts w:ascii="Comic Sans MS" w:hAnsi="Comic Sans MS"/>
                <w:b/>
                <w:bCs/>
                <w:sz w:val="20"/>
                <w:szCs w:val="20"/>
              </w:rPr>
              <w:t>Living Things</w:t>
            </w:r>
          </w:p>
          <w:p w14:paraId="56F9D5AA" w14:textId="77777777" w:rsidR="00AC2700" w:rsidRDefault="00AC2700" w:rsidP="142E8E4E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7EF89C1" w14:textId="201F2F4C" w:rsidR="00811B77" w:rsidRDefault="2C73E194" w:rsidP="142E8E4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22AF2A2" wp14:editId="3839959F">
                  <wp:extent cx="800100" cy="600075"/>
                  <wp:effectExtent l="0" t="0" r="0" b="0"/>
                  <wp:docPr id="785118572" name="Picture 785118572" descr="Cartoon Animals Wallpapers - Wallpaper 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</w:tcPr>
          <w:p w14:paraId="2A67381B" w14:textId="05DC619D" w:rsidR="02D3B80B" w:rsidRDefault="02D3B80B" w:rsidP="14E531BE">
            <w:pPr>
              <w:spacing w:line="259" w:lineRule="auto"/>
              <w:jc w:val="center"/>
            </w:pPr>
            <w:r w:rsidRPr="14E531BE">
              <w:rPr>
                <w:rFonts w:ascii="Comic Sans MS" w:hAnsi="Comic Sans MS"/>
                <w:b/>
                <w:bCs/>
                <w:sz w:val="20"/>
                <w:szCs w:val="20"/>
              </w:rPr>
              <w:t>Anglo Saxons and Vikings</w:t>
            </w:r>
          </w:p>
          <w:p w14:paraId="3B84A46E" w14:textId="607AE0A3" w:rsidR="00AC2700" w:rsidRPr="005C474E" w:rsidRDefault="00476FAE" w:rsidP="005C474E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CC6C5A" wp14:editId="4E8D26E2">
                  <wp:extent cx="685220" cy="464820"/>
                  <wp:effectExtent l="0" t="0" r="635" b="0"/>
                  <wp:docPr id="511222778" name="Picture 1" descr="Battle of Hasting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ttle of Hasting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72" cy="47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</w:tcPr>
          <w:p w14:paraId="27219EAC" w14:textId="3EED5E0E" w:rsidR="00811B77" w:rsidRDefault="0040419A" w:rsidP="00AC270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Asia</w:t>
            </w:r>
          </w:p>
          <w:p w14:paraId="333E1747" w14:textId="77777777" w:rsidR="00AC2700" w:rsidRDefault="00AC2700" w:rsidP="142E8E4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AA4D86A" w14:textId="5733ED1D" w:rsidR="00811B77" w:rsidRDefault="00AC2700" w:rsidP="142E8E4E">
            <w:r>
              <w:rPr>
                <w:noProof/>
              </w:rPr>
              <w:drawing>
                <wp:inline distT="0" distB="0" distL="0" distR="0" wp14:anchorId="289C4301" wp14:editId="041B756B">
                  <wp:extent cx="822960" cy="555920"/>
                  <wp:effectExtent l="0" t="0" r="0" b="0"/>
                  <wp:docPr id="4" name="Picture 4" descr="Map of Asia - Country Atlas - GIS Ge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 of Asia - Country Atlas - GIS Ge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5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14:paraId="3ECFFAE4" w14:textId="35B0A649" w:rsidR="00811B77" w:rsidRDefault="0040419A" w:rsidP="142E8E4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The Caribbean</w:t>
            </w:r>
          </w:p>
          <w:p w14:paraId="54E80A45" w14:textId="77777777" w:rsidR="00AC2700" w:rsidRDefault="00AC2700" w:rsidP="142E8E4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10F4D26" w14:textId="204D442F" w:rsidR="00811B77" w:rsidRDefault="00AC2700" w:rsidP="142E8E4E">
            <w:r>
              <w:rPr>
                <w:noProof/>
              </w:rPr>
              <w:drawing>
                <wp:inline distT="0" distB="0" distL="0" distR="0" wp14:anchorId="68F180E8" wp14:editId="6C2DD77C">
                  <wp:extent cx="922020" cy="6151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7" cy="63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1D9" w14:paraId="7A641D7E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14DC4591" w14:textId="30FC9711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459" w:type="dxa"/>
          </w:tcPr>
          <w:p w14:paraId="1C78219F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-Active reading skills- recap.</w:t>
            </w:r>
          </w:p>
          <w:p w14:paraId="47AE825D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-Hour long session: various WWII texts</w:t>
            </w:r>
          </w:p>
          <w:p w14:paraId="0CCC0D12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  <w:t xml:space="preserve">Texts: </w:t>
            </w:r>
          </w:p>
          <w:p w14:paraId="0B1E1281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The Nowhere Emporium</w:t>
            </w:r>
          </w:p>
          <w:p w14:paraId="1BB8A3BA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The Midnight Guardians</w:t>
            </w:r>
          </w:p>
          <w:p w14:paraId="156DC747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Saffiyah’s War</w:t>
            </w:r>
          </w:p>
          <w:p w14:paraId="2F82A4D1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The Lion Above the Door</w:t>
            </w:r>
          </w:p>
          <w:p w14:paraId="61657C74" w14:textId="1AE6BC1D" w:rsidR="00811B77" w:rsidRDefault="00811B77" w:rsidP="142E8E4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14113B4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-Active reading skills-</w:t>
            </w:r>
          </w:p>
          <w:p w14:paraId="489DCD1D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*Justify</w:t>
            </w:r>
          </w:p>
          <w:p w14:paraId="68D29A83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*Inference</w:t>
            </w:r>
          </w:p>
          <w:p w14:paraId="727E90A4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-Hour long session: various non-fiction texts</w:t>
            </w:r>
          </w:p>
          <w:p w14:paraId="7C7FE9D9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  <w:t xml:space="preserve">Texts: </w:t>
            </w:r>
          </w:p>
          <w:p w14:paraId="523B16DA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Holes</w:t>
            </w:r>
          </w:p>
          <w:p w14:paraId="3FE88E20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Can you See Me?</w:t>
            </w:r>
          </w:p>
          <w:p w14:paraId="0D645180" w14:textId="62EB27E8" w:rsidR="00811B77" w:rsidRDefault="00811B77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E71D86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-Active reading skills-*Summary</w:t>
            </w:r>
          </w:p>
          <w:p w14:paraId="3E6483A8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*Inference</w:t>
            </w:r>
          </w:p>
          <w:p w14:paraId="311BA61D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*PEE</w:t>
            </w:r>
          </w:p>
          <w:p w14:paraId="0CC07776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[poetry]</w:t>
            </w:r>
          </w:p>
          <w:p w14:paraId="4EB3A3F0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-Hour long session: various non-fiction texts</w:t>
            </w:r>
          </w:p>
          <w:p w14:paraId="5CA4FF42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  <w:t xml:space="preserve">Texts: </w:t>
            </w:r>
          </w:p>
          <w:p w14:paraId="40E17559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 xml:space="preserve">Continue text from </w:t>
            </w:r>
            <w:proofErr w:type="spellStart"/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prev</w:t>
            </w:r>
            <w:proofErr w:type="spellEnd"/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 xml:space="preserve"> half term as class novel</w:t>
            </w:r>
          </w:p>
          <w:p w14:paraId="5C97496E" w14:textId="7DEAAB41" w:rsidR="00811B77" w:rsidRDefault="00811B77" w:rsidP="142E8E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E6CD7F7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-Active reading skills-</w:t>
            </w:r>
          </w:p>
          <w:p w14:paraId="10A5F55A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*</w:t>
            </w:r>
            <w:proofErr w:type="gramStart"/>
            <w:r w:rsidRPr="007745AD">
              <w:rPr>
                <w:rFonts w:ascii="Comic Sans MS" w:hAnsi="Comic Sans MS"/>
                <w:sz w:val="20"/>
                <w:szCs w:val="20"/>
              </w:rPr>
              <w:t>gap</w:t>
            </w:r>
            <w:proofErr w:type="gramEnd"/>
            <w:r w:rsidRPr="007745AD">
              <w:rPr>
                <w:rFonts w:ascii="Comic Sans MS" w:hAnsi="Comic Sans MS"/>
                <w:sz w:val="20"/>
                <w:szCs w:val="20"/>
              </w:rPr>
              <w:t xml:space="preserve"> focus</w:t>
            </w:r>
          </w:p>
          <w:p w14:paraId="49C23046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-Hour long session: various non-fiction texts related to animals</w:t>
            </w:r>
          </w:p>
          <w:p w14:paraId="05D930CE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  <w:t xml:space="preserve">Texts: </w:t>
            </w:r>
          </w:p>
          <w:p w14:paraId="39C2B835" w14:textId="2271E133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The 1000-year-old boy</w:t>
            </w:r>
          </w:p>
          <w:p w14:paraId="75B45213" w14:textId="5635225A" w:rsidR="00811B77" w:rsidRDefault="00811B77" w:rsidP="142E8E4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F045009" w14:textId="6946647C" w:rsidR="00811B77" w:rsidRDefault="00811B77" w:rsidP="142E8E4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2E8E810" w14:textId="71EFB6D3" w:rsidR="00811B77" w:rsidRDefault="00811B77" w:rsidP="142E8E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FD0D23E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-SATs Skills</w:t>
            </w:r>
          </w:p>
          <w:p w14:paraId="691E7C5F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-Active reading</w:t>
            </w:r>
          </w:p>
          <w:p w14:paraId="51963F46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-Hour long session: various non-fiction texts related to animals</w:t>
            </w:r>
          </w:p>
          <w:p w14:paraId="53186A94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  <w:t xml:space="preserve">Texts: </w:t>
            </w:r>
          </w:p>
          <w:p w14:paraId="0C063673" w14:textId="40493238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Isha and The Spirit Bird</w:t>
            </w:r>
          </w:p>
          <w:p w14:paraId="1B3AF268" w14:textId="0AA6CCB5" w:rsidR="00811B77" w:rsidRDefault="00811B77" w:rsidP="142E8E4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895DB74" w14:textId="616DDB94" w:rsidR="00811B77" w:rsidRDefault="00811B77" w:rsidP="142E8E4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C1B8541" w14:textId="7C1B7837" w:rsidR="00811B77" w:rsidRDefault="00811B77" w:rsidP="142E8E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F6B45F1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-Active reading skills-Justify</w:t>
            </w:r>
          </w:p>
          <w:p w14:paraId="51673499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-Inference</w:t>
            </w:r>
          </w:p>
          <w:p w14:paraId="7F59A9C5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[various fiction texts depended upon the cohort]</w:t>
            </w:r>
          </w:p>
          <w:p w14:paraId="2DD2E2C1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-Hour long session: various fiction texts</w:t>
            </w:r>
          </w:p>
          <w:p w14:paraId="3D6CA160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20"/>
                <w:szCs w:val="20"/>
              </w:rPr>
              <w:t xml:space="preserve">Texts: </w:t>
            </w:r>
          </w:p>
          <w:p w14:paraId="0E51C714" w14:textId="7492C3C0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 xml:space="preserve">The Final Year </w:t>
            </w:r>
          </w:p>
          <w:p w14:paraId="724F103F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or</w:t>
            </w:r>
          </w:p>
          <w:p w14:paraId="5E2F33C0" w14:textId="77777777" w:rsidR="007745AD" w:rsidRPr="007745AD" w:rsidRDefault="007745AD" w:rsidP="007745AD">
            <w:pPr>
              <w:spacing w:line="259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7745AD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TBC by Child Choice</w:t>
            </w:r>
          </w:p>
          <w:p w14:paraId="026B2A71" w14:textId="4CC2244A" w:rsidR="00811B77" w:rsidRDefault="00811B77" w:rsidP="142E8E4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6D3E77B" w14:textId="0E46D92E" w:rsidR="00811B77" w:rsidRDefault="00811B77" w:rsidP="142E8E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1D9" w14:paraId="6A6D3672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6DCC535F" w14:textId="268F5433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459" w:type="dxa"/>
          </w:tcPr>
          <w:p w14:paraId="30EB7DD2" w14:textId="620063D2" w:rsidR="546FA715" w:rsidRDefault="7A891CF3" w:rsidP="546FA715">
            <w:pPr>
              <w:rPr>
                <w:rFonts w:ascii="Comic Sans MS" w:hAnsi="Comic Sans MS"/>
                <w:sz w:val="20"/>
                <w:szCs w:val="20"/>
              </w:rPr>
            </w:pPr>
            <w:r w:rsidRPr="546FA715">
              <w:rPr>
                <w:rFonts w:ascii="Comic Sans MS" w:hAnsi="Comic Sans MS"/>
                <w:sz w:val="20"/>
                <w:szCs w:val="20"/>
              </w:rPr>
              <w:t>Sentence Structure: Mini Unit</w:t>
            </w:r>
          </w:p>
          <w:p w14:paraId="2C006C02" w14:textId="5EBD5996" w:rsidR="007745AD" w:rsidRDefault="007745AD" w:rsidP="546FA715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 xml:space="preserve">[Lighthouse and </w:t>
            </w:r>
            <w:proofErr w:type="spellStart"/>
            <w:r w:rsidRPr="007745AD">
              <w:rPr>
                <w:rFonts w:ascii="Comic Sans MS" w:hAnsi="Comic Sans MS"/>
                <w:sz w:val="20"/>
                <w:szCs w:val="20"/>
              </w:rPr>
              <w:t>Dreamgiver</w:t>
            </w:r>
            <w:proofErr w:type="spellEnd"/>
            <w:r w:rsidRPr="007745AD">
              <w:rPr>
                <w:rFonts w:ascii="Comic Sans MS" w:hAnsi="Comic Sans MS"/>
                <w:sz w:val="20"/>
                <w:szCs w:val="20"/>
              </w:rPr>
              <w:t>]</w:t>
            </w:r>
          </w:p>
          <w:p w14:paraId="0DFAFED6" w14:textId="77777777" w:rsidR="007745AD" w:rsidRDefault="007745AD" w:rsidP="546FA71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C2BBD9" w14:textId="7AAD2D78" w:rsidR="00811B77" w:rsidRDefault="2FE39562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Writing to Inform</w:t>
            </w:r>
          </w:p>
          <w:p w14:paraId="60B64822" w14:textId="309CBBE1" w:rsidR="009F36F9" w:rsidRDefault="009F36F9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[WWII]</w:t>
            </w:r>
          </w:p>
          <w:p w14:paraId="52A7533B" w14:textId="5FBCD1AF" w:rsidR="007B631D" w:rsidRDefault="007B631D" w:rsidP="546FA7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7FF9E7A" w14:textId="77777777" w:rsidR="00811B77" w:rsidRDefault="2FE39562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Writing to Entertain</w:t>
            </w:r>
          </w:p>
          <w:p w14:paraId="05DA4B76" w14:textId="0AF6CF77" w:rsidR="009F36F9" w:rsidRDefault="009F36F9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[Chaperon Rouge]</w:t>
            </w:r>
          </w:p>
          <w:p w14:paraId="3981C7C5" w14:textId="42D9AB9B" w:rsidR="007B631D" w:rsidRDefault="007B631D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0083D1" w14:textId="77777777" w:rsidR="001008DF" w:rsidRDefault="001008DF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30D1AD" w14:textId="6AE22654" w:rsidR="001008DF" w:rsidRPr="001008DF" w:rsidRDefault="001008DF" w:rsidP="142E8E4E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  <w:tc>
          <w:tcPr>
            <w:tcW w:w="1570" w:type="dxa"/>
          </w:tcPr>
          <w:p w14:paraId="2F241839" w14:textId="1F126806" w:rsidR="00AF751D" w:rsidRDefault="00AF751D" w:rsidP="00AF751D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Writing to Persuade</w:t>
            </w:r>
          </w:p>
          <w:p w14:paraId="79986375" w14:textId="77777777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[Conservation /Habitats/ Climate Change]</w:t>
            </w:r>
          </w:p>
          <w:p w14:paraId="03E8D27C" w14:textId="772C58A1" w:rsidR="00811B77" w:rsidRDefault="00811B77" w:rsidP="00780E1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05C964D" w14:textId="77777777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Writing to Discuss</w:t>
            </w:r>
          </w:p>
          <w:p w14:paraId="7AFEC290" w14:textId="77777777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[Three Little Pigs? Current Affairs]</w:t>
            </w:r>
          </w:p>
          <w:p w14:paraId="592C43D3" w14:textId="77777777" w:rsidR="001008DF" w:rsidRDefault="001008DF" w:rsidP="00AF751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DFA39C" w14:textId="2897B312" w:rsidR="00811B77" w:rsidRDefault="00811B77" w:rsidP="00AF751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C9775D5" w14:textId="77777777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Writing to…</w:t>
            </w:r>
          </w:p>
          <w:p w14:paraId="699058DF" w14:textId="77777777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Text driven and Lit Shed units</w:t>
            </w:r>
          </w:p>
          <w:p w14:paraId="3F9452DE" w14:textId="2CFA7A34" w:rsidR="00811B77" w:rsidRDefault="00811B77" w:rsidP="142E8E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0316905" w14:textId="77777777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Writing to…</w:t>
            </w:r>
          </w:p>
          <w:p w14:paraId="2296B212" w14:textId="77777777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Text driven and Lit Shed units</w:t>
            </w:r>
          </w:p>
          <w:p w14:paraId="383BD528" w14:textId="50230C52" w:rsidR="00811B77" w:rsidRDefault="00811B77" w:rsidP="00AF751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1D9" w14:paraId="59692546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7ACEA839" w14:textId="6E080BA8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459" w:type="dxa"/>
          </w:tcPr>
          <w:p w14:paraId="46BEC149" w14:textId="16665789" w:rsidR="00811B77" w:rsidRDefault="17C068C0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-Place Value</w:t>
            </w:r>
          </w:p>
          <w:p w14:paraId="2A2A5D6C" w14:textId="77777777" w:rsidR="00811B7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Addition, subtraction, multiplication and division</w:t>
            </w:r>
          </w:p>
          <w:p w14:paraId="651899BA" w14:textId="364EBEAB" w:rsid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Consolid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14:paraId="0CD16F98" w14:textId="6A97FC92" w:rsidR="00811B77" w:rsidRDefault="448F5C9E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-</w:t>
            </w:r>
            <w:r w:rsidR="00AE58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142E8E4E">
              <w:rPr>
                <w:rFonts w:ascii="Comic Sans MS" w:hAnsi="Comic Sans MS"/>
                <w:sz w:val="20"/>
                <w:szCs w:val="20"/>
              </w:rPr>
              <w:t>Fraction</w:t>
            </w:r>
            <w:r w:rsidR="00AE5857">
              <w:rPr>
                <w:rFonts w:ascii="Comic Sans MS" w:hAnsi="Comic Sans MS"/>
                <w:sz w:val="20"/>
                <w:szCs w:val="20"/>
              </w:rPr>
              <w:t>s A</w:t>
            </w:r>
          </w:p>
          <w:p w14:paraId="2CA4B5B2" w14:textId="77777777" w:rsid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Fractions B</w:t>
            </w:r>
          </w:p>
          <w:p w14:paraId="0BA036B2" w14:textId="77777777" w:rsid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Converting measures</w:t>
            </w:r>
          </w:p>
          <w:p w14:paraId="7BCE5AB2" w14:textId="172FB031" w:rsid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Consolid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14:paraId="6459958C" w14:textId="77777777" w:rsidR="00811B77" w:rsidRP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00AE5857">
              <w:rPr>
                <w:rFonts w:ascii="Comic Sans MS" w:hAnsi="Comic Sans MS"/>
                <w:sz w:val="20"/>
                <w:szCs w:val="20"/>
              </w:rPr>
              <w:t>- Ratio</w:t>
            </w:r>
          </w:p>
          <w:p w14:paraId="67140D8E" w14:textId="77777777" w:rsidR="00AE5857" w:rsidRP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00AE5857">
              <w:rPr>
                <w:rFonts w:ascii="Comic Sans MS" w:hAnsi="Comic Sans MS"/>
                <w:sz w:val="20"/>
                <w:szCs w:val="20"/>
              </w:rPr>
              <w:t>- Algebra</w:t>
            </w:r>
          </w:p>
          <w:p w14:paraId="24E53EEF" w14:textId="77777777" w:rsid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00AE5857">
              <w:rPr>
                <w:rFonts w:ascii="Comic Sans MS" w:hAnsi="Comic Sans MS"/>
                <w:sz w:val="20"/>
                <w:szCs w:val="20"/>
              </w:rPr>
              <w:t>- Decimals</w:t>
            </w:r>
          </w:p>
          <w:p w14:paraId="367A4E9C" w14:textId="09AC123F" w:rsidR="00AE5857" w:rsidRDefault="00AE5857" w:rsidP="142E8E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Consolid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438" w:type="dxa"/>
          </w:tcPr>
          <w:p w14:paraId="253CCF7E" w14:textId="77777777" w:rsidR="00811B7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FDP</w:t>
            </w:r>
          </w:p>
          <w:p w14:paraId="67EFFF03" w14:textId="5707E55A" w:rsid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Area, perimeter and volume</w:t>
            </w:r>
          </w:p>
          <w:p w14:paraId="4B1E54BE" w14:textId="77777777" w:rsid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Statistics</w:t>
            </w:r>
          </w:p>
          <w:p w14:paraId="40D5A03A" w14:textId="77777777" w:rsid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Consolid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D26788A" w14:textId="65A5CC98" w:rsidR="00E551D9" w:rsidRDefault="00E551D9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71B197" w14:textId="77777777" w:rsidR="00811B77" w:rsidRP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00AE5857">
              <w:rPr>
                <w:rFonts w:ascii="Comic Sans MS" w:hAnsi="Comic Sans MS"/>
                <w:sz w:val="20"/>
                <w:szCs w:val="20"/>
              </w:rPr>
              <w:t>- Shape</w:t>
            </w:r>
          </w:p>
          <w:p w14:paraId="30DFBE60" w14:textId="77777777" w:rsidR="00AE5857" w:rsidRDefault="00AE5857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00AE5857">
              <w:rPr>
                <w:rFonts w:ascii="Comic Sans MS" w:hAnsi="Comic Sans MS"/>
                <w:sz w:val="20"/>
                <w:szCs w:val="20"/>
              </w:rPr>
              <w:t>- Position and direction</w:t>
            </w:r>
          </w:p>
          <w:p w14:paraId="17EAECA6" w14:textId="12972A24" w:rsidR="00AE5857" w:rsidRDefault="00AE5857" w:rsidP="142E8E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Consolid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663" w:type="dxa"/>
          </w:tcPr>
          <w:p w14:paraId="2A855DB8" w14:textId="01CFB634" w:rsidR="00811B77" w:rsidRDefault="402AE844" w:rsidP="142E8E4E">
            <w:pPr>
              <w:rPr>
                <w:rFonts w:ascii="Comic Sans MS" w:hAnsi="Comic Sans MS"/>
                <w:sz w:val="18"/>
                <w:szCs w:val="18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-Review and consolidation</w:t>
            </w:r>
          </w:p>
        </w:tc>
      </w:tr>
      <w:tr w:rsidR="00E551D9" w14:paraId="71DF99D5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31C7C892" w14:textId="41B20AB8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459" w:type="dxa"/>
          </w:tcPr>
          <w:p w14:paraId="58665038" w14:textId="5C332D4E" w:rsidR="00811B77" w:rsidRDefault="7D967F1A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Light</w:t>
            </w:r>
          </w:p>
        </w:tc>
        <w:tc>
          <w:tcPr>
            <w:tcW w:w="1488" w:type="dxa"/>
          </w:tcPr>
          <w:p w14:paraId="6820639C" w14:textId="35480AB2" w:rsidR="00811B77" w:rsidRDefault="7D967F1A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Electricity</w:t>
            </w:r>
          </w:p>
        </w:tc>
        <w:tc>
          <w:tcPr>
            <w:tcW w:w="1570" w:type="dxa"/>
          </w:tcPr>
          <w:p w14:paraId="3D9A4DC2" w14:textId="161F7EBC" w:rsidR="00811B77" w:rsidRDefault="0A3C11F1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Living Things</w:t>
            </w:r>
          </w:p>
        </w:tc>
        <w:tc>
          <w:tcPr>
            <w:tcW w:w="1438" w:type="dxa"/>
          </w:tcPr>
          <w:p w14:paraId="63A5EF81" w14:textId="0743E074" w:rsidR="00811B77" w:rsidRDefault="2D85BE08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Animals Including Humans</w:t>
            </w:r>
          </w:p>
        </w:tc>
        <w:tc>
          <w:tcPr>
            <w:tcW w:w="1427" w:type="dxa"/>
          </w:tcPr>
          <w:p w14:paraId="6FE21482" w14:textId="5D6EC906" w:rsidR="00811B77" w:rsidRDefault="4B2D21DA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Animals Including Humans</w:t>
            </w:r>
          </w:p>
        </w:tc>
        <w:tc>
          <w:tcPr>
            <w:tcW w:w="1663" w:type="dxa"/>
          </w:tcPr>
          <w:p w14:paraId="4F39A79A" w14:textId="49A99F98" w:rsidR="00811B77" w:rsidRDefault="337E8CB1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Evolution &amp; Inheritance</w:t>
            </w:r>
          </w:p>
        </w:tc>
      </w:tr>
      <w:tr w:rsidR="00E551D9" w14:paraId="7E890400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2A1D66E2" w14:textId="772D5F22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History</w:t>
            </w:r>
          </w:p>
        </w:tc>
        <w:tc>
          <w:tcPr>
            <w:tcW w:w="1459" w:type="dxa"/>
          </w:tcPr>
          <w:p w14:paraId="40D5C5E7" w14:textId="095B8940" w:rsidR="00811B77" w:rsidRDefault="1F88C29A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The Blitz</w:t>
            </w:r>
          </w:p>
          <w:p w14:paraId="4D4E8E03" w14:textId="7D9A26E0" w:rsidR="00811B77" w:rsidRDefault="00811B77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500B229" w14:textId="610FE042" w:rsidR="00811B77" w:rsidRDefault="3AFF5878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BHM</w:t>
            </w:r>
          </w:p>
        </w:tc>
        <w:tc>
          <w:tcPr>
            <w:tcW w:w="1488" w:type="dxa"/>
          </w:tcPr>
          <w:p w14:paraId="46BFA25D" w14:textId="7AC3E0FC" w:rsidR="00811B77" w:rsidRDefault="420A4D44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1570" w:type="dxa"/>
          </w:tcPr>
          <w:p w14:paraId="40C4B0F6" w14:textId="408B15A0" w:rsidR="00811B77" w:rsidRDefault="61CC61DF" w:rsidP="546FA715">
            <w:pPr>
              <w:spacing w:line="259" w:lineRule="auto"/>
            </w:pPr>
            <w:r w:rsidRPr="546FA715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1438" w:type="dxa"/>
          </w:tcPr>
          <w:p w14:paraId="09E34670" w14:textId="3E85C7B9" w:rsidR="61CC61DF" w:rsidRDefault="61CC61DF" w:rsidP="546FA715">
            <w:pPr>
              <w:spacing w:line="259" w:lineRule="auto"/>
            </w:pPr>
            <w:r w:rsidRPr="546FA715">
              <w:rPr>
                <w:rFonts w:ascii="Comic Sans MS" w:hAnsi="Comic Sans MS"/>
                <w:sz w:val="20"/>
                <w:szCs w:val="20"/>
              </w:rPr>
              <w:t xml:space="preserve">Anglo Saxons and </w:t>
            </w:r>
            <w:r w:rsidRPr="546FA715">
              <w:rPr>
                <w:rFonts w:ascii="Comic Sans MS" w:hAnsi="Comic Sans MS"/>
                <w:sz w:val="20"/>
                <w:szCs w:val="20"/>
              </w:rPr>
              <w:lastRenderedPageBreak/>
              <w:t>Vikings to 1066</w:t>
            </w:r>
          </w:p>
          <w:p w14:paraId="54C5ABC7" w14:textId="2090A0A7" w:rsidR="00811B77" w:rsidRDefault="00811B77" w:rsidP="142E8E4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E5BC60A" w14:textId="18F34794" w:rsidR="00811B77" w:rsidRDefault="0040419A" w:rsidP="0040419A">
            <w:pPr>
              <w:rPr>
                <w:rFonts w:ascii="Comic Sans MS" w:hAnsi="Comic Sans MS"/>
                <w:sz w:val="24"/>
                <w:szCs w:val="24"/>
              </w:rPr>
            </w:pPr>
            <w:r w:rsidRPr="0040419A">
              <w:rPr>
                <w:rFonts w:ascii="Comic Sans MS" w:hAnsi="Comic Sans MS"/>
              </w:rPr>
              <w:lastRenderedPageBreak/>
              <w:t>N/A</w:t>
            </w:r>
          </w:p>
        </w:tc>
        <w:tc>
          <w:tcPr>
            <w:tcW w:w="1663" w:type="dxa"/>
          </w:tcPr>
          <w:p w14:paraId="61C931D1" w14:textId="5ABA5BB8" w:rsidR="00811B77" w:rsidRDefault="5BE9FD9D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546FA715">
              <w:rPr>
                <w:rFonts w:ascii="Comic Sans MS" w:hAnsi="Comic Sans MS"/>
                <w:sz w:val="20"/>
                <w:szCs w:val="20"/>
              </w:rPr>
              <w:t>Indus Valley</w:t>
            </w:r>
          </w:p>
        </w:tc>
      </w:tr>
      <w:tr w:rsidR="00E551D9" w14:paraId="7F0EB300" w14:textId="77777777" w:rsidTr="005C474E">
        <w:trPr>
          <w:trHeight w:val="300"/>
        </w:trPr>
        <w:tc>
          <w:tcPr>
            <w:tcW w:w="1411" w:type="dxa"/>
            <w:shd w:val="clear" w:color="auto" w:fill="A6A6A6" w:themeFill="background1" w:themeFillShade="A6"/>
          </w:tcPr>
          <w:p w14:paraId="3BFE9162" w14:textId="7732B5B2" w:rsidR="36F4CE4C" w:rsidRDefault="36F4CE4C" w:rsidP="546FA71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546FA715">
              <w:rPr>
                <w:rFonts w:ascii="Comic Sans MS" w:hAnsi="Comic Sans MS"/>
                <w:b/>
                <w:bCs/>
                <w:sz w:val="24"/>
                <w:szCs w:val="24"/>
              </w:rPr>
              <w:t>Accept and Respect</w:t>
            </w:r>
          </w:p>
        </w:tc>
        <w:tc>
          <w:tcPr>
            <w:tcW w:w="1459" w:type="dxa"/>
          </w:tcPr>
          <w:p w14:paraId="4CA0B15B" w14:textId="77BFA5B5" w:rsidR="36F4CE4C" w:rsidRDefault="36F4CE4C" w:rsidP="546FA715">
            <w:pPr>
              <w:rPr>
                <w:rFonts w:ascii="Comic Sans MS" w:hAnsi="Comic Sans MS"/>
                <w:sz w:val="20"/>
                <w:szCs w:val="20"/>
              </w:rPr>
            </w:pPr>
            <w:r w:rsidRPr="546FA715">
              <w:rPr>
                <w:rFonts w:ascii="Comic Sans MS" w:hAnsi="Comic Sans MS"/>
                <w:sz w:val="20"/>
                <w:szCs w:val="20"/>
              </w:rPr>
              <w:t>Black History Month (Oct)</w:t>
            </w:r>
          </w:p>
        </w:tc>
        <w:tc>
          <w:tcPr>
            <w:tcW w:w="1488" w:type="dxa"/>
          </w:tcPr>
          <w:p w14:paraId="3EB154B8" w14:textId="6CCAA548" w:rsidR="36F4CE4C" w:rsidRDefault="36F4CE4C" w:rsidP="546FA715">
            <w:pPr>
              <w:rPr>
                <w:rFonts w:ascii="Comic Sans MS" w:hAnsi="Comic Sans MS"/>
                <w:sz w:val="20"/>
                <w:szCs w:val="20"/>
              </w:rPr>
            </w:pPr>
            <w:r w:rsidRPr="546FA715">
              <w:rPr>
                <w:rFonts w:ascii="Comic Sans MS" w:hAnsi="Comic Sans MS"/>
                <w:sz w:val="20"/>
                <w:szCs w:val="20"/>
              </w:rPr>
              <w:t>Christmas (Dec)</w:t>
            </w:r>
          </w:p>
        </w:tc>
        <w:tc>
          <w:tcPr>
            <w:tcW w:w="1570" w:type="dxa"/>
          </w:tcPr>
          <w:p w14:paraId="0213FC6D" w14:textId="5142FD90" w:rsidR="36F4CE4C" w:rsidRDefault="36F4CE4C" w:rsidP="546FA715">
            <w:pPr>
              <w:rPr>
                <w:rFonts w:ascii="Comic Sans MS" w:hAnsi="Comic Sans MS"/>
                <w:sz w:val="20"/>
                <w:szCs w:val="20"/>
              </w:rPr>
            </w:pPr>
            <w:r w:rsidRPr="546FA715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1438" w:type="dxa"/>
          </w:tcPr>
          <w:p w14:paraId="235F4A6C" w14:textId="6EDCDA64" w:rsidR="36F4CE4C" w:rsidRDefault="36F4CE4C" w:rsidP="546FA71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546FA715">
              <w:rPr>
                <w:rFonts w:ascii="Comic Sans MS" w:hAnsi="Comic Sans MS"/>
                <w:sz w:val="20"/>
                <w:szCs w:val="20"/>
              </w:rPr>
              <w:t>Womens</w:t>
            </w:r>
            <w:proofErr w:type="spellEnd"/>
            <w:r w:rsidRPr="546FA715">
              <w:rPr>
                <w:rFonts w:ascii="Comic Sans MS" w:hAnsi="Comic Sans MS"/>
                <w:sz w:val="20"/>
                <w:szCs w:val="20"/>
              </w:rPr>
              <w:t xml:space="preserve"> History Month (March)</w:t>
            </w:r>
          </w:p>
        </w:tc>
        <w:tc>
          <w:tcPr>
            <w:tcW w:w="1427" w:type="dxa"/>
          </w:tcPr>
          <w:p w14:paraId="7C5BFB29" w14:textId="70E0487A" w:rsidR="36F4CE4C" w:rsidRDefault="36F4CE4C" w:rsidP="546FA715">
            <w:pPr>
              <w:rPr>
                <w:rFonts w:ascii="Comic Sans MS" w:hAnsi="Comic Sans MS"/>
              </w:rPr>
            </w:pPr>
            <w:r w:rsidRPr="546FA715">
              <w:rPr>
                <w:rFonts w:ascii="Comic Sans MS" w:hAnsi="Comic Sans MS"/>
              </w:rPr>
              <w:t>?</w:t>
            </w:r>
          </w:p>
        </w:tc>
        <w:tc>
          <w:tcPr>
            <w:tcW w:w="1663" w:type="dxa"/>
          </w:tcPr>
          <w:p w14:paraId="46E40AE4" w14:textId="0B4140F0" w:rsidR="36F4CE4C" w:rsidRDefault="36F4CE4C" w:rsidP="546FA715">
            <w:pPr>
              <w:rPr>
                <w:rFonts w:ascii="Comic Sans MS" w:hAnsi="Comic Sans MS"/>
                <w:sz w:val="20"/>
                <w:szCs w:val="20"/>
              </w:rPr>
            </w:pPr>
            <w:r w:rsidRPr="546FA715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  <w:tr w:rsidR="00E551D9" w14:paraId="15F38D92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696B7579" w14:textId="27941A25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1459" w:type="dxa"/>
          </w:tcPr>
          <w:p w14:paraId="5A869E5D" w14:textId="65D8C527" w:rsidR="00811B77" w:rsidRDefault="12A90DCE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1488" w:type="dxa"/>
          </w:tcPr>
          <w:p w14:paraId="797635D7" w14:textId="799D3641" w:rsidR="00811B77" w:rsidRDefault="12A90DCE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North America</w:t>
            </w:r>
          </w:p>
        </w:tc>
        <w:tc>
          <w:tcPr>
            <w:tcW w:w="1570" w:type="dxa"/>
          </w:tcPr>
          <w:p w14:paraId="46FC7410" w14:textId="2CFFFEAD" w:rsidR="00811B77" w:rsidRDefault="00264DEA" w:rsidP="7249D34C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N/A</w:t>
            </w:r>
            <w:r w:rsidR="5F8D82DF" w:rsidRPr="7249D34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</w:tcPr>
          <w:p w14:paraId="5DFD667F" w14:textId="4A2DF700" w:rsidR="00811B77" w:rsidRDefault="00264DEA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Climate Change</w:t>
            </w:r>
          </w:p>
        </w:tc>
        <w:tc>
          <w:tcPr>
            <w:tcW w:w="1427" w:type="dxa"/>
          </w:tcPr>
          <w:p w14:paraId="5519EC9F" w14:textId="51EC8BD9" w:rsidR="00811B77" w:rsidRDefault="263E4BD4" w:rsidP="52A7946A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52A7946A">
              <w:rPr>
                <w:rFonts w:ascii="Comic Sans MS" w:hAnsi="Comic Sans MS"/>
                <w:sz w:val="20"/>
                <w:szCs w:val="20"/>
              </w:rPr>
              <w:t>Local Walk (fieldwork)</w:t>
            </w:r>
          </w:p>
          <w:p w14:paraId="5D520A6D" w14:textId="641B8F0E" w:rsidR="00811B77" w:rsidRDefault="00811B77" w:rsidP="52A7946A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0F0936C" w14:textId="78EA1B61" w:rsidR="00811B77" w:rsidRDefault="004631E9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The Caribbean</w:t>
            </w:r>
          </w:p>
          <w:p w14:paraId="2F66CDD7" w14:textId="0B058457" w:rsidR="00811B77" w:rsidRDefault="00811B77" w:rsidP="7249D3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51D9" w14:paraId="7BD7759B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32AB3A9E" w14:textId="1510C13E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1459" w:type="dxa"/>
          </w:tcPr>
          <w:p w14:paraId="3116C2B3" w14:textId="7C6C6F91" w:rsidR="00811B77" w:rsidRDefault="00E551D9" w:rsidP="546FA715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Artist Focus – Stephen Wiltshire </w:t>
            </w:r>
            <w:r w:rsidR="6F331D19" w:rsidRPr="546FA715">
              <w:rPr>
                <w:rFonts w:ascii="Comic Sans MS" w:hAnsi="Comic Sans MS"/>
                <w:sz w:val="20"/>
                <w:szCs w:val="20"/>
              </w:rPr>
              <w:t>Shading, shadow and silhouette</w:t>
            </w:r>
            <w:r w:rsidR="785D9080" w:rsidRPr="546FA71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DF4817C" w14:textId="32527799" w:rsidR="00E551D9" w:rsidRDefault="00E551D9" w:rsidP="546FA715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81853D4" w14:textId="7EE210E4" w:rsidR="00811B77" w:rsidRDefault="00E551D9" w:rsidP="546FA715">
            <w:pPr>
              <w:spacing w:line="259" w:lineRule="auto"/>
            </w:pPr>
            <w:r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1570" w:type="dxa"/>
          </w:tcPr>
          <w:p w14:paraId="3854C781" w14:textId="74FE0BC8" w:rsidR="00811B77" w:rsidRDefault="00264DEA" w:rsidP="7249D34C">
            <w:pPr>
              <w:rPr>
                <w:rFonts w:ascii="Comic Sans MS" w:hAnsi="Comic Sans MS"/>
                <w:sz w:val="20"/>
                <w:szCs w:val="20"/>
              </w:rPr>
            </w:pPr>
            <w:r w:rsidRPr="0DCC65CA">
              <w:rPr>
                <w:rFonts w:ascii="Comic Sans MS" w:hAnsi="Comic Sans MS"/>
                <w:sz w:val="20"/>
                <w:szCs w:val="20"/>
              </w:rPr>
              <w:t>Artists (</w:t>
            </w:r>
            <w:r w:rsidR="4181F574" w:rsidRPr="0DCC65CA">
              <w:rPr>
                <w:rFonts w:ascii="Comic Sans MS" w:hAnsi="Comic Sans MS"/>
                <w:sz w:val="20"/>
                <w:szCs w:val="20"/>
              </w:rPr>
              <w:t>John Dyer</w:t>
            </w:r>
            <w:r w:rsidRPr="0DCC65CA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14:paraId="27767163" w14:textId="77777777" w:rsidR="00811B77" w:rsidRDefault="00811B77" w:rsidP="7249D3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5E8AE6C" w14:textId="72E41282" w:rsidR="00811B77" w:rsidRDefault="00264DEA" w:rsidP="7249D34C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Textures (Lino printing)</w:t>
            </w:r>
          </w:p>
        </w:tc>
        <w:tc>
          <w:tcPr>
            <w:tcW w:w="1663" w:type="dxa"/>
          </w:tcPr>
          <w:p w14:paraId="4A781557" w14:textId="77777777" w:rsidR="00811B77" w:rsidRDefault="00811B77" w:rsidP="7249D34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51D9" w14:paraId="197415F4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375F32E3" w14:textId="1CFB2554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DT</w:t>
            </w:r>
          </w:p>
        </w:tc>
        <w:tc>
          <w:tcPr>
            <w:tcW w:w="1459" w:type="dxa"/>
          </w:tcPr>
          <w:p w14:paraId="413FFB01" w14:textId="77777777" w:rsidR="00E551D9" w:rsidRDefault="00E551D9" w:rsidP="00E551D9">
            <w:pPr>
              <w:rPr>
                <w:rFonts w:ascii="Comic Sans MS" w:hAnsi="Comic Sans MS"/>
                <w:sz w:val="20"/>
                <w:szCs w:val="20"/>
              </w:rPr>
            </w:pPr>
            <w:r w:rsidRPr="546FA715">
              <w:rPr>
                <w:rFonts w:ascii="Comic Sans MS" w:hAnsi="Comic Sans MS"/>
                <w:sz w:val="20"/>
                <w:szCs w:val="20"/>
              </w:rPr>
              <w:t>N/A</w:t>
            </w:r>
          </w:p>
          <w:p w14:paraId="3BCF9F20" w14:textId="3327F3C8" w:rsidR="546FA715" w:rsidRDefault="546FA715" w:rsidP="546FA71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301018" w14:textId="37DAA6CB" w:rsidR="00811B77" w:rsidRDefault="00811B77" w:rsidP="7249D3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6C3C9EB" w14:textId="77777777" w:rsidR="00E551D9" w:rsidRDefault="00E551D9" w:rsidP="00E551D9">
            <w:pPr>
              <w:rPr>
                <w:rFonts w:ascii="Comic Sans MS" w:hAnsi="Comic Sans MS"/>
                <w:sz w:val="20"/>
                <w:szCs w:val="20"/>
              </w:rPr>
            </w:pPr>
            <w:r w:rsidRPr="546FA715">
              <w:rPr>
                <w:rFonts w:ascii="Comic Sans MS" w:hAnsi="Comic Sans MS"/>
                <w:sz w:val="20"/>
                <w:szCs w:val="20"/>
              </w:rPr>
              <w:t>Structures</w:t>
            </w:r>
          </w:p>
          <w:p w14:paraId="16550594" w14:textId="77777777" w:rsidR="00E551D9" w:rsidRDefault="00E551D9" w:rsidP="546FA71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9F9A2FE" w14:textId="13DA6A7A" w:rsidR="546FA715" w:rsidRDefault="546FA715" w:rsidP="546FA71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E65C90" w14:textId="6A36C120" w:rsidR="00811B77" w:rsidRDefault="00811B77" w:rsidP="7249D3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052195C" w14:textId="77777777" w:rsidR="00811B77" w:rsidRDefault="07CC09F6" w:rsidP="7249D34C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N/A</w:t>
            </w:r>
          </w:p>
          <w:p w14:paraId="2079ACBF" w14:textId="3FC34B9D" w:rsidR="00E551D9" w:rsidRDefault="00E551D9" w:rsidP="7249D3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1A6D067" w14:textId="4B1BF577" w:rsidR="00811B77" w:rsidRDefault="07CC09F6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Textiles</w:t>
            </w:r>
          </w:p>
          <w:p w14:paraId="76E4EA36" w14:textId="53C5B2D3" w:rsidR="00811B77" w:rsidRDefault="00811B77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FA0241" w14:textId="3169EB80" w:rsidR="00811B77" w:rsidRDefault="219320EE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1663" w:type="dxa"/>
          </w:tcPr>
          <w:p w14:paraId="0800C2A7" w14:textId="5AE2850F" w:rsidR="00811B77" w:rsidRDefault="219320EE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 xml:space="preserve"> Cooking</w:t>
            </w:r>
            <w:r w:rsidR="007745AD">
              <w:rPr>
                <w:rFonts w:ascii="Comic Sans MS" w:hAnsi="Comic Sans MS"/>
                <w:sz w:val="20"/>
                <w:szCs w:val="20"/>
              </w:rPr>
              <w:t xml:space="preserve"> [Bake Off – Bread]</w:t>
            </w:r>
          </w:p>
          <w:p w14:paraId="003557C0" w14:textId="6EB1800D" w:rsidR="00811B77" w:rsidRDefault="00811B77" w:rsidP="142E8E4E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51D9" w14:paraId="2AC24ECB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1217F574" w14:textId="3C5F858E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459" w:type="dxa"/>
          </w:tcPr>
          <w:p w14:paraId="33F90FE0" w14:textId="77777777" w:rsidR="00811B77" w:rsidRDefault="00FF26B8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Hey Mr Miller (Sing Up)</w:t>
            </w:r>
          </w:p>
          <w:p w14:paraId="3C302E72" w14:textId="3489B21F" w:rsidR="00FF26B8" w:rsidRPr="00FF26B8" w:rsidRDefault="00FF26B8" w:rsidP="142E8E4E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FF26B8">
              <w:rPr>
                <w:rFonts w:ascii="Comic Sans MS" w:hAnsi="Comic Sans MS"/>
                <w:i/>
                <w:iCs/>
                <w:color w:val="A6A6A6" w:themeColor="background1" w:themeShade="A6"/>
                <w:sz w:val="18"/>
                <w:szCs w:val="18"/>
              </w:rPr>
              <w:t>Swing Music</w:t>
            </w:r>
          </w:p>
        </w:tc>
        <w:tc>
          <w:tcPr>
            <w:tcW w:w="1488" w:type="dxa"/>
          </w:tcPr>
          <w:p w14:paraId="4FA20990" w14:textId="3EA034B0" w:rsidR="1EF4B288" w:rsidRDefault="1EF4B288" w:rsidP="546FA715">
            <w:pPr>
              <w:rPr>
                <w:rFonts w:ascii="Comic Sans MS" w:hAnsi="Comic Sans MS"/>
                <w:sz w:val="20"/>
                <w:szCs w:val="20"/>
              </w:rPr>
            </w:pPr>
            <w:r w:rsidRPr="546FA715">
              <w:rPr>
                <w:rFonts w:ascii="Comic Sans MS" w:hAnsi="Comic Sans MS"/>
                <w:sz w:val="20"/>
                <w:szCs w:val="20"/>
              </w:rPr>
              <w:t>Playing Xmas Songs</w:t>
            </w:r>
            <w:r w:rsidR="00FF26B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F26B8" w:rsidRPr="00FF26B8">
              <w:rPr>
                <w:rFonts w:ascii="Comic Sans MS" w:hAnsi="Comic Sans MS"/>
                <w:i/>
                <w:iCs/>
                <w:color w:val="A6A6A6" w:themeColor="background1" w:themeShade="A6"/>
                <w:sz w:val="20"/>
                <w:szCs w:val="20"/>
              </w:rPr>
              <w:t>(learning to play a tuned instrument – glockenspiel)</w:t>
            </w:r>
          </w:p>
          <w:p w14:paraId="1F7293F2" w14:textId="23120CB2" w:rsidR="00811B77" w:rsidRDefault="2545CFC6" w:rsidP="546FA715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546FA715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14:paraId="3B79EDE9" w14:textId="77777777" w:rsidR="00811B77" w:rsidRDefault="00FF26B8" w:rsidP="00FF26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Shadows (Sing Up)</w:t>
            </w:r>
          </w:p>
          <w:p w14:paraId="09A27E2A" w14:textId="2C9A038F" w:rsidR="00FF26B8" w:rsidRPr="00FF26B8" w:rsidRDefault="00FF26B8" w:rsidP="00FF26B8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FF26B8">
              <w:rPr>
                <w:rFonts w:ascii="Comic Sans MS" w:hAnsi="Comic Sans MS"/>
                <w:i/>
                <w:iCs/>
                <w:color w:val="A6A6A6" w:themeColor="background1" w:themeShade="A6"/>
                <w:sz w:val="18"/>
                <w:szCs w:val="18"/>
              </w:rPr>
              <w:t>Comparing musical genres</w:t>
            </w:r>
          </w:p>
        </w:tc>
        <w:tc>
          <w:tcPr>
            <w:tcW w:w="1438" w:type="dxa"/>
          </w:tcPr>
          <w:p w14:paraId="4065956D" w14:textId="12A0BBFA" w:rsidR="00811B77" w:rsidRDefault="00FF26B8" w:rsidP="7249D3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 To Me Are Everything (Sing Up)</w:t>
            </w:r>
          </w:p>
          <w:p w14:paraId="39CEBD2B" w14:textId="2B8752E0" w:rsidR="00811B77" w:rsidRPr="00FF26B8" w:rsidRDefault="00FF26B8" w:rsidP="7249D34C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FF26B8">
              <w:rPr>
                <w:rFonts w:ascii="Comic Sans MS" w:hAnsi="Comic Sans MS"/>
                <w:i/>
                <w:iCs/>
                <w:color w:val="A6A6A6" w:themeColor="background1" w:themeShade="A6"/>
                <w:sz w:val="18"/>
                <w:szCs w:val="18"/>
              </w:rPr>
              <w:t>1970s Soul / Comparing cover versions</w:t>
            </w:r>
          </w:p>
        </w:tc>
        <w:tc>
          <w:tcPr>
            <w:tcW w:w="1427" w:type="dxa"/>
          </w:tcPr>
          <w:p w14:paraId="1127D12F" w14:textId="028B7858" w:rsidR="546FA715" w:rsidRDefault="00FF26B8" w:rsidP="546FA715">
            <w:pPr>
              <w:rPr>
                <w:rFonts w:ascii="Comic Sans MS" w:hAnsi="Comic Sans MS"/>
                <w:sz w:val="20"/>
                <w:szCs w:val="20"/>
              </w:rPr>
            </w:pPr>
            <w:r w:rsidRPr="7249D34C">
              <w:rPr>
                <w:rFonts w:ascii="Comic Sans MS" w:hAnsi="Comic Sans MS"/>
                <w:sz w:val="20"/>
                <w:szCs w:val="20"/>
              </w:rPr>
              <w:t>N/A</w:t>
            </w:r>
          </w:p>
          <w:p w14:paraId="4B3BDF08" w14:textId="4D3FAA58" w:rsidR="00811B77" w:rsidRDefault="00811B77" w:rsidP="00FF26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ACD3FC9" w14:textId="253A9140" w:rsidR="546FA715" w:rsidRDefault="00FF26B8" w:rsidP="546FA71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Ame Sau Vala Tara Bal – Exploring (Sing Up)</w:t>
            </w:r>
          </w:p>
          <w:p w14:paraId="1869A274" w14:textId="482DBC1E" w:rsidR="00FF26B8" w:rsidRPr="00FF26B8" w:rsidRDefault="00FF26B8" w:rsidP="546FA715">
            <w:pPr>
              <w:spacing w:line="259" w:lineRule="auto"/>
              <w:rPr>
                <w:rFonts w:ascii="Comic Sans MS" w:eastAsia="Comic Sans MS" w:hAnsi="Comic Sans MS" w:cs="Comic Sans M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FF26B8">
              <w:rPr>
                <w:rFonts w:ascii="Comic Sans MS" w:eastAsia="Comic Sans MS" w:hAnsi="Comic Sans MS" w:cs="Comic Sans MS"/>
                <w:i/>
                <w:iCs/>
                <w:color w:val="A6A6A6" w:themeColor="background1" w:themeShade="A6"/>
                <w:sz w:val="18"/>
                <w:szCs w:val="18"/>
              </w:rPr>
              <w:t>Comparing Indian Musical Styles</w:t>
            </w:r>
          </w:p>
          <w:p w14:paraId="53CB29B6" w14:textId="607E21F5" w:rsidR="546FA715" w:rsidRDefault="546FA715" w:rsidP="546FA71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5F74F42A" w14:textId="4CB01531" w:rsidR="546FA715" w:rsidRDefault="546FA715" w:rsidP="546FA71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3B092EF7" w14:textId="74CBAA06" w:rsidR="546FA715" w:rsidRDefault="546FA715" w:rsidP="546FA71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76CAB7FD" w14:textId="5DF8E1A8" w:rsidR="00811B77" w:rsidRDefault="00811B77" w:rsidP="7249D34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E80987" w14:textId="18511FB0" w:rsidR="00811B77" w:rsidRDefault="00811B77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51D9" w14:paraId="5BEBF27F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1E5F6463" w14:textId="30377EA6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1459" w:type="dxa"/>
          </w:tcPr>
          <w:p w14:paraId="4C9AF1D2" w14:textId="36A1D41D" w:rsidR="00811B77" w:rsidRPr="00264DEA" w:rsidRDefault="004F6371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do Sikhs show commitment </w:t>
            </w:r>
          </w:p>
        </w:tc>
        <w:tc>
          <w:tcPr>
            <w:tcW w:w="1488" w:type="dxa"/>
          </w:tcPr>
          <w:p w14:paraId="6F3BE68B" w14:textId="2E10FC06" w:rsidR="00E551D9" w:rsidRPr="00264DEA" w:rsidRDefault="004F6371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do Christians believe about Jesus’ death and resurrection?</w:t>
            </w:r>
          </w:p>
        </w:tc>
        <w:tc>
          <w:tcPr>
            <w:tcW w:w="1570" w:type="dxa"/>
          </w:tcPr>
          <w:p w14:paraId="680859DB" w14:textId="6D12F0AB" w:rsidR="00811B77" w:rsidRPr="00264DEA" w:rsidRDefault="008307A7" w:rsidP="142E8E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do Jews remember Kings and Prophets in worship &amp; life? </w:t>
            </w:r>
          </w:p>
        </w:tc>
        <w:tc>
          <w:tcPr>
            <w:tcW w:w="1438" w:type="dxa"/>
          </w:tcPr>
          <w:p w14:paraId="236C0E09" w14:textId="68B90F1A" w:rsidR="00811B77" w:rsidRPr="00264DEA" w:rsidRDefault="00811B77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3634331" w14:textId="5AE43306" w:rsidR="00811B77" w:rsidRPr="00264DEA" w:rsidRDefault="32E68B65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00264DEA">
              <w:rPr>
                <w:rFonts w:ascii="Comic Sans MS" w:hAnsi="Comic Sans MS"/>
                <w:sz w:val="20"/>
                <w:szCs w:val="20"/>
              </w:rPr>
              <w:t>How does growing up bring responsibility</w:t>
            </w:r>
            <w:r w:rsidR="464BDF35" w:rsidRPr="00264DEA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1663" w:type="dxa"/>
          </w:tcPr>
          <w:p w14:paraId="12157310" w14:textId="77777777" w:rsidR="00811B77" w:rsidRDefault="00811B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1D9" w14:paraId="5D9DEF87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40CFCDBA" w14:textId="45809271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PSHE</w:t>
            </w:r>
          </w:p>
        </w:tc>
        <w:tc>
          <w:tcPr>
            <w:tcW w:w="1459" w:type="dxa"/>
          </w:tcPr>
          <w:p w14:paraId="7F14309C" w14:textId="6B142183" w:rsidR="00811B77" w:rsidRDefault="0A56B409" w:rsidP="142E8E4E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Mental Health and Emotional Wellbeing</w:t>
            </w:r>
          </w:p>
        </w:tc>
        <w:tc>
          <w:tcPr>
            <w:tcW w:w="1488" w:type="dxa"/>
          </w:tcPr>
          <w:p w14:paraId="4499BAEC" w14:textId="7A783F7E" w:rsidR="00811B77" w:rsidRDefault="0A56B409" w:rsidP="142E8E4E">
            <w:pPr>
              <w:rPr>
                <w:rFonts w:ascii="Comic Sans MS" w:hAnsi="Comic Sans MS"/>
                <w:sz w:val="18"/>
                <w:szCs w:val="18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Drug and Alcohol Education</w:t>
            </w:r>
          </w:p>
        </w:tc>
        <w:tc>
          <w:tcPr>
            <w:tcW w:w="1570" w:type="dxa"/>
          </w:tcPr>
          <w:p w14:paraId="58A4B917" w14:textId="39F93B0F" w:rsidR="00811B77" w:rsidRDefault="0A56B409" w:rsidP="142E8E4E">
            <w:pPr>
              <w:rPr>
                <w:rFonts w:ascii="Comic Sans MS" w:hAnsi="Comic Sans MS"/>
                <w:sz w:val="18"/>
                <w:szCs w:val="18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Identity, society and equality</w:t>
            </w:r>
          </w:p>
        </w:tc>
        <w:tc>
          <w:tcPr>
            <w:tcW w:w="1438" w:type="dxa"/>
          </w:tcPr>
          <w:p w14:paraId="425D7A87" w14:textId="4F10E963" w:rsidR="00811B77" w:rsidRDefault="0A56B409" w:rsidP="142E8E4E">
            <w:pPr>
              <w:rPr>
                <w:rFonts w:ascii="Comic Sans MS" w:hAnsi="Comic Sans MS"/>
                <w:sz w:val="18"/>
                <w:szCs w:val="18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Keeping safe and managing risk</w:t>
            </w:r>
          </w:p>
        </w:tc>
        <w:tc>
          <w:tcPr>
            <w:tcW w:w="1427" w:type="dxa"/>
          </w:tcPr>
          <w:p w14:paraId="2C28EED3" w14:textId="77777777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RHSE</w:t>
            </w:r>
          </w:p>
          <w:p w14:paraId="7EA609F0" w14:textId="77777777" w:rsid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7325859" w14:textId="2E61F2A2" w:rsidR="00811B77" w:rsidRDefault="007745AD" w:rsidP="007745AD">
            <w:pPr>
              <w:rPr>
                <w:rFonts w:ascii="Comic Sans MS" w:hAnsi="Comic Sans MS"/>
                <w:sz w:val="18"/>
                <w:szCs w:val="18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 xml:space="preserve">Mental Health and Emotional Wellbeing </w:t>
            </w:r>
            <w:r w:rsidRPr="007745AD">
              <w:rPr>
                <w:rFonts w:ascii="Comic Sans MS" w:hAnsi="Comic Sans MS"/>
                <w:i/>
                <w:iCs/>
                <w:sz w:val="20"/>
                <w:szCs w:val="20"/>
              </w:rPr>
              <w:t>recap and development</w:t>
            </w:r>
          </w:p>
        </w:tc>
        <w:tc>
          <w:tcPr>
            <w:tcW w:w="1663" w:type="dxa"/>
          </w:tcPr>
          <w:p w14:paraId="09D2A17F" w14:textId="30326334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RHSE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FGM</w:t>
            </w:r>
          </w:p>
          <w:p w14:paraId="1D01C7C8" w14:textId="77777777" w:rsid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08A38D6" w14:textId="3670B5F8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Transition</w:t>
            </w:r>
          </w:p>
          <w:p w14:paraId="017416DE" w14:textId="41C3A661" w:rsidR="00811B77" w:rsidRDefault="00811B77" w:rsidP="142E8E4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51D9" w14:paraId="068D8382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36A567F9" w14:textId="7977F5DC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MfL</w:t>
            </w:r>
            <w:proofErr w:type="spellEnd"/>
          </w:p>
        </w:tc>
        <w:tc>
          <w:tcPr>
            <w:tcW w:w="1459" w:type="dxa"/>
          </w:tcPr>
          <w:p w14:paraId="052ED2F8" w14:textId="45A37F8E" w:rsidR="00811B77" w:rsidRDefault="00927109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¡</w:t>
            </w:r>
            <w:r w:rsidR="00991F7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Hola!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¿</w:t>
            </w:r>
            <w:r w:rsidR="00991F7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Que </w:t>
            </w:r>
            <w:proofErr w:type="spellStart"/>
            <w:r w:rsidR="00991F71">
              <w:rPr>
                <w:rFonts w:ascii="Comic Sans MS" w:eastAsia="Comic Sans MS" w:hAnsi="Comic Sans MS" w:cs="Comic Sans MS"/>
                <w:sz w:val="20"/>
                <w:szCs w:val="20"/>
              </w:rPr>
              <w:t>tal</w:t>
            </w:r>
            <w:proofErr w:type="spellEnd"/>
            <w:r w:rsidR="00991F71">
              <w:rPr>
                <w:rFonts w:ascii="Comic Sans MS" w:eastAsia="Comic Sans MS" w:hAnsi="Comic Sans MS" w:cs="Comic Sans MS"/>
                <w:sz w:val="20"/>
                <w:szCs w:val="20"/>
              </w:rPr>
              <w:t>?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(Greetings and saying how you feel)</w:t>
            </w:r>
          </w:p>
          <w:p w14:paraId="35B52860" w14:textId="77777777" w:rsidR="00991F71" w:rsidRDefault="00991F71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29291B4" w14:textId="00889943" w:rsidR="00991F71" w:rsidRDefault="00991F71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Vamos a </w:t>
            </w:r>
            <w:proofErr w:type="spellStart"/>
            <w:r w:rsidR="00927109">
              <w:rPr>
                <w:rFonts w:ascii="Comic Sans MS" w:eastAsia="Comic Sans MS" w:hAnsi="Comic Sans MS" w:cs="Comic Sans MS"/>
                <w:sz w:val="20"/>
                <w:szCs w:val="20"/>
              </w:rPr>
              <w:t>cont</w:t>
            </w:r>
            <w:r w:rsidR="009A1027">
              <w:rPr>
                <w:rFonts w:ascii="Comic Sans MS" w:eastAsia="Comic Sans MS" w:hAnsi="Comic Sans MS" w:cs="Comic Sans MS"/>
                <w:sz w:val="20"/>
                <w:szCs w:val="20"/>
              </w:rPr>
              <w:t>ar</w:t>
            </w:r>
            <w:proofErr w:type="spellEnd"/>
            <w:r w:rsidR="0092710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927109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(Counting t0 15 and saying your age)</w:t>
            </w:r>
          </w:p>
        </w:tc>
        <w:tc>
          <w:tcPr>
            <w:tcW w:w="1488" w:type="dxa"/>
          </w:tcPr>
          <w:p w14:paraId="182182B5" w14:textId="32A40C63" w:rsidR="00811B77" w:rsidRDefault="00991F71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Los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colores</w:t>
            </w:r>
            <w:proofErr w:type="spellEnd"/>
            <w:r w:rsidR="0092710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(Using ser to say what colour something is)</w:t>
            </w:r>
          </w:p>
          <w:p w14:paraId="0EDDBC79" w14:textId="77777777" w:rsidR="00991F71" w:rsidRDefault="00991F71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BEC5C7D" w14:textId="24E1C69E" w:rsidR="00991F71" w:rsidRDefault="00991F71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En mi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estuche</w:t>
            </w:r>
            <w:proofErr w:type="spellEnd"/>
            <w:r w:rsidR="0092710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927109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(Gender of singular nouns using school equipment)</w:t>
            </w:r>
          </w:p>
        </w:tc>
        <w:tc>
          <w:tcPr>
            <w:tcW w:w="1570" w:type="dxa"/>
          </w:tcPr>
          <w:p w14:paraId="5C84DB6C" w14:textId="4D5AD977" w:rsidR="00811B77" w:rsidRDefault="00991F71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Mi familia y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</w:t>
            </w:r>
            <w:proofErr w:type="spellEnd"/>
            <w:r w:rsidR="0092710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(My family and I)</w:t>
            </w:r>
          </w:p>
          <w:p w14:paraId="626F8864" w14:textId="77777777" w:rsidR="00991F71" w:rsidRDefault="00991F71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5A506CC" w14:textId="18147F2F" w:rsidR="00991F71" w:rsidRDefault="00991F71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702935A" w14:textId="0D122641" w:rsidR="00811B77" w:rsidRDefault="00991F71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el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parque</w:t>
            </w:r>
            <w:proofErr w:type="spellEnd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de </w:t>
            </w:r>
            <w:r w:rsidR="00927109">
              <w:rPr>
                <w:rFonts w:ascii="Comic Sans MS" w:eastAsia="Comic Sans MS" w:hAnsi="Comic Sans MS" w:cs="Comic Sans MS"/>
                <w:sz w:val="20"/>
                <w:szCs w:val="20"/>
              </w:rPr>
              <w:t>animals (Numbers 1-39 and wild animals)</w:t>
            </w:r>
          </w:p>
        </w:tc>
        <w:tc>
          <w:tcPr>
            <w:tcW w:w="1427" w:type="dxa"/>
          </w:tcPr>
          <w:p w14:paraId="68DBDC54" w14:textId="70FBC1EC" w:rsidR="00811B77" w:rsidRDefault="00927109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¿</w:t>
            </w:r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 que </w:t>
            </w:r>
            <w:proofErr w:type="spellStart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>fecha</w:t>
            </w:r>
            <w:proofErr w:type="spellEnd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>estamos</w:t>
            </w:r>
            <w:proofErr w:type="spellEnd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>?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(Months, birthdays, days and dates)</w:t>
            </w:r>
          </w:p>
        </w:tc>
        <w:tc>
          <w:tcPr>
            <w:tcW w:w="1663" w:type="dxa"/>
          </w:tcPr>
          <w:p w14:paraId="33BCF0D1" w14:textId="2AEF7FB9" w:rsidR="00811B77" w:rsidRDefault="00927109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¿</w:t>
            </w:r>
            <w:proofErr w:type="spellStart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>Tienes</w:t>
            </w:r>
            <w:proofErr w:type="spellEnd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>hambre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?</w:t>
            </w:r>
            <w:r w:rsidR="004631E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(Opinions of food)</w:t>
            </w:r>
          </w:p>
          <w:p w14:paraId="349925F4" w14:textId="77777777" w:rsidR="00A0579A" w:rsidRDefault="00A0579A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5A06D4A" w14:textId="40555352" w:rsidR="00A0579A" w:rsidRDefault="00927109" w:rsidP="142E8E4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¿</w:t>
            </w:r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Que </w:t>
            </w:r>
            <w:proofErr w:type="spellStart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>tiempo</w:t>
            </w:r>
            <w:proofErr w:type="spellEnd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>hace</w:t>
            </w:r>
            <w:proofErr w:type="spellEnd"/>
            <w:r w:rsidR="00A0579A">
              <w:rPr>
                <w:rFonts w:ascii="Comic Sans MS" w:eastAsia="Comic Sans MS" w:hAnsi="Comic Sans MS" w:cs="Comic Sans MS"/>
                <w:sz w:val="20"/>
                <w:szCs w:val="20"/>
              </w:rPr>
              <w:t>?</w:t>
            </w:r>
            <w:r w:rsidR="004631E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(Weather, </w:t>
            </w:r>
            <w:r w:rsidR="004631E9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compass points and towns)</w:t>
            </w:r>
          </w:p>
        </w:tc>
      </w:tr>
      <w:tr w:rsidR="00476FAE" w14:paraId="49AEF560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6C417E5D" w14:textId="3CC49C6B" w:rsidR="00A30254" w:rsidRPr="00811B77" w:rsidRDefault="00A30254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2947" w:type="dxa"/>
            <w:gridSpan w:val="2"/>
          </w:tcPr>
          <w:p w14:paraId="4BBCE120" w14:textId="61414ECE" w:rsidR="00A30254" w:rsidRPr="003D4469" w:rsidRDefault="003D4469" w:rsidP="003D44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A30254" w:rsidRPr="003D4469">
              <w:rPr>
                <w:rFonts w:ascii="Comic Sans MS" w:hAnsi="Comic Sans MS"/>
              </w:rPr>
              <w:t>Digital Literacy</w:t>
            </w:r>
          </w:p>
        </w:tc>
        <w:tc>
          <w:tcPr>
            <w:tcW w:w="3008" w:type="dxa"/>
            <w:gridSpan w:val="2"/>
          </w:tcPr>
          <w:p w14:paraId="5A188240" w14:textId="0E23A0B9" w:rsidR="00A30254" w:rsidRDefault="00A30254" w:rsidP="142E8E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Information Technology</w:t>
            </w:r>
          </w:p>
        </w:tc>
        <w:tc>
          <w:tcPr>
            <w:tcW w:w="3090" w:type="dxa"/>
            <w:gridSpan w:val="2"/>
          </w:tcPr>
          <w:p w14:paraId="1D405FFC" w14:textId="5CE58D3D" w:rsidR="00A30254" w:rsidRDefault="00A30254" w:rsidP="142E8E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-Computer Science</w:t>
            </w:r>
          </w:p>
        </w:tc>
      </w:tr>
      <w:tr w:rsidR="00E551D9" w14:paraId="49ADB3A8" w14:textId="77777777" w:rsidTr="005C474E">
        <w:tc>
          <w:tcPr>
            <w:tcW w:w="1411" w:type="dxa"/>
            <w:shd w:val="clear" w:color="auto" w:fill="A6A6A6" w:themeFill="background1" w:themeFillShade="A6"/>
          </w:tcPr>
          <w:p w14:paraId="27A17633" w14:textId="008E845A" w:rsidR="00811B77" w:rsidRPr="00811B77" w:rsidRDefault="003A581F" w:rsidP="00811B7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459" w:type="dxa"/>
          </w:tcPr>
          <w:p w14:paraId="321B7D4E" w14:textId="77777777" w:rsidR="006D3732" w:rsidRDefault="006D3732" w:rsidP="006D3732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>- Fitness/ Circuits.</w:t>
            </w:r>
          </w:p>
          <w:p w14:paraId="63A2E71C" w14:textId="49DB4D0B" w:rsidR="006D3732" w:rsidRDefault="006D3732" w:rsidP="006D3732">
            <w:pPr>
              <w:rPr>
                <w:rFonts w:ascii="Comic Sans MS" w:hAnsi="Comic Sans MS"/>
                <w:sz w:val="20"/>
                <w:szCs w:val="20"/>
              </w:rPr>
            </w:pPr>
            <w:r w:rsidRPr="78CBE51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7745AD">
              <w:rPr>
                <w:rFonts w:ascii="Comic Sans MS" w:hAnsi="Comic Sans MS"/>
                <w:sz w:val="20"/>
                <w:szCs w:val="20"/>
              </w:rPr>
              <w:t>Hockey</w:t>
            </w:r>
          </w:p>
          <w:p w14:paraId="78404057" w14:textId="6185311B" w:rsidR="00811B77" w:rsidRDefault="00811B77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DB9C54E" w14:textId="097D91FE" w:rsidR="006D3732" w:rsidRDefault="4123E8B5" w:rsidP="006D3732">
            <w:pPr>
              <w:rPr>
                <w:rFonts w:ascii="Comic Sans MS" w:hAnsi="Comic Sans MS"/>
                <w:sz w:val="20"/>
                <w:szCs w:val="20"/>
              </w:rPr>
            </w:pPr>
            <w:r w:rsidRPr="142E8E4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D3732" w:rsidRPr="142E8E4E">
              <w:rPr>
                <w:rFonts w:ascii="Comic Sans MS" w:hAnsi="Comic Sans MS"/>
                <w:sz w:val="20"/>
                <w:szCs w:val="20"/>
              </w:rPr>
              <w:t>-</w:t>
            </w:r>
            <w:r w:rsidR="007745A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D3732" w:rsidRPr="142E8E4E">
              <w:rPr>
                <w:rFonts w:ascii="Comic Sans MS" w:hAnsi="Comic Sans MS"/>
                <w:sz w:val="20"/>
                <w:szCs w:val="20"/>
              </w:rPr>
              <w:t>Gym</w:t>
            </w:r>
            <w:r w:rsidR="007745AD">
              <w:rPr>
                <w:rFonts w:ascii="Comic Sans MS" w:hAnsi="Comic Sans MS"/>
                <w:sz w:val="20"/>
                <w:szCs w:val="20"/>
              </w:rPr>
              <w:t>nastics</w:t>
            </w:r>
          </w:p>
          <w:p w14:paraId="53F14430" w14:textId="43DCD2C0" w:rsidR="00811B77" w:rsidRDefault="006D3732" w:rsidP="006D3732">
            <w:pPr>
              <w:rPr>
                <w:rFonts w:ascii="Comic Sans MS" w:hAnsi="Comic Sans MS"/>
                <w:sz w:val="20"/>
                <w:szCs w:val="20"/>
              </w:rPr>
            </w:pPr>
            <w:r w:rsidRPr="78CBE51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7745AD">
              <w:rPr>
                <w:rFonts w:ascii="Comic Sans MS" w:hAnsi="Comic Sans MS"/>
                <w:sz w:val="20"/>
                <w:szCs w:val="20"/>
              </w:rPr>
              <w:t>Basketball</w:t>
            </w:r>
          </w:p>
        </w:tc>
        <w:tc>
          <w:tcPr>
            <w:tcW w:w="1570" w:type="dxa"/>
          </w:tcPr>
          <w:p w14:paraId="112C7F08" w14:textId="4E388FB4" w:rsidR="006D3732" w:rsidRDefault="006D3732" w:rsidP="006D3732">
            <w:pPr>
              <w:rPr>
                <w:rFonts w:ascii="Comic Sans MS" w:hAnsi="Comic Sans MS"/>
                <w:sz w:val="20"/>
                <w:szCs w:val="20"/>
              </w:rPr>
            </w:pPr>
            <w:r w:rsidRPr="78CBE51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7745AD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14:paraId="69D1C591" w14:textId="2A5492A2" w:rsidR="00811B77" w:rsidRDefault="006D3732" w:rsidP="006D3732">
            <w:pPr>
              <w:rPr>
                <w:rFonts w:ascii="Comic Sans MS" w:hAnsi="Comic Sans MS"/>
                <w:sz w:val="20"/>
                <w:szCs w:val="20"/>
              </w:rPr>
            </w:pPr>
            <w:r w:rsidRPr="78CBE51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7745AD">
              <w:rPr>
                <w:rFonts w:ascii="Comic Sans MS" w:hAnsi="Comic Sans MS"/>
                <w:sz w:val="20"/>
                <w:szCs w:val="20"/>
              </w:rPr>
              <w:t>Dodgeball</w:t>
            </w:r>
          </w:p>
        </w:tc>
        <w:tc>
          <w:tcPr>
            <w:tcW w:w="1438" w:type="dxa"/>
          </w:tcPr>
          <w:p w14:paraId="2009AD5E" w14:textId="2F590B3A" w:rsidR="36BEDFC8" w:rsidRDefault="36BEDFC8" w:rsidP="78CBE516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78CBE516">
              <w:rPr>
                <w:rFonts w:ascii="Comic Sans MS" w:hAnsi="Comic Sans MS"/>
                <w:sz w:val="20"/>
                <w:szCs w:val="20"/>
              </w:rPr>
              <w:t>-</w:t>
            </w:r>
            <w:r w:rsidR="00991F71" w:rsidRPr="78CBE51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192F5DF3" w:rsidRPr="78CBE516">
              <w:rPr>
                <w:rFonts w:ascii="Comic Sans MS" w:hAnsi="Comic Sans MS"/>
                <w:sz w:val="20"/>
                <w:szCs w:val="20"/>
              </w:rPr>
              <w:t>Dance</w:t>
            </w:r>
          </w:p>
          <w:p w14:paraId="30E2F1B7" w14:textId="207CD70C" w:rsidR="00264DEA" w:rsidRPr="006D3732" w:rsidRDefault="00264DEA" w:rsidP="00264DEA">
            <w:pPr>
              <w:rPr>
                <w:rFonts w:ascii="Comic Sans MS" w:hAnsi="Comic Sans MS"/>
                <w:sz w:val="20"/>
                <w:szCs w:val="20"/>
              </w:rPr>
            </w:pPr>
            <w:r w:rsidRPr="78CBE51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7745AD">
              <w:rPr>
                <w:rFonts w:ascii="Comic Sans MS" w:hAnsi="Comic Sans MS"/>
                <w:sz w:val="20"/>
                <w:szCs w:val="20"/>
              </w:rPr>
              <w:t>Tennis</w:t>
            </w:r>
          </w:p>
          <w:p w14:paraId="2F954D9A" w14:textId="2C9D2C1B" w:rsidR="00811B77" w:rsidRDefault="00811B77" w:rsidP="142E8E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1BA9412" w14:textId="0BB03C0D" w:rsidR="00811B77" w:rsidRDefault="2E782E4B" w:rsidP="78CBE516">
            <w:pPr>
              <w:rPr>
                <w:rFonts w:ascii="Comic Sans MS" w:hAnsi="Comic Sans MS"/>
                <w:sz w:val="20"/>
                <w:szCs w:val="20"/>
              </w:rPr>
            </w:pPr>
            <w:r w:rsidRPr="78CBE51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7745AD">
              <w:rPr>
                <w:rFonts w:ascii="Comic Sans MS" w:hAnsi="Comic Sans MS"/>
                <w:sz w:val="20"/>
                <w:szCs w:val="20"/>
              </w:rPr>
              <w:t>Yoga</w:t>
            </w:r>
          </w:p>
          <w:p w14:paraId="3C2384AC" w14:textId="457F3A83" w:rsidR="00811B77" w:rsidRDefault="2E782E4B" w:rsidP="78CBE516">
            <w:pPr>
              <w:rPr>
                <w:rFonts w:ascii="Comic Sans MS" w:hAnsi="Comic Sans MS"/>
                <w:sz w:val="20"/>
                <w:szCs w:val="20"/>
              </w:rPr>
            </w:pPr>
            <w:r w:rsidRPr="78CBE51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7745AD">
              <w:rPr>
                <w:rFonts w:ascii="Comic Sans MS" w:hAnsi="Comic Sans MS"/>
                <w:sz w:val="20"/>
                <w:szCs w:val="20"/>
              </w:rPr>
              <w:t>Tag Rugby</w:t>
            </w:r>
          </w:p>
          <w:p w14:paraId="0DCEE570" w14:textId="7D1BAFF2" w:rsidR="00811B77" w:rsidRDefault="00811B77" w:rsidP="78CBE51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0864FD6" w14:textId="77777777" w:rsidR="007745AD" w:rsidRPr="007745AD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 Athletics</w:t>
            </w:r>
          </w:p>
          <w:p w14:paraId="5544C105" w14:textId="3BB17A77" w:rsidR="00811B77" w:rsidRDefault="007745AD" w:rsidP="007745AD">
            <w:pPr>
              <w:rPr>
                <w:rFonts w:ascii="Comic Sans MS" w:hAnsi="Comic Sans MS"/>
                <w:sz w:val="20"/>
                <w:szCs w:val="20"/>
              </w:rPr>
            </w:pPr>
            <w:r w:rsidRPr="007745AD">
              <w:rPr>
                <w:rFonts w:ascii="Comic Sans MS" w:hAnsi="Comic Sans MS"/>
                <w:sz w:val="20"/>
                <w:szCs w:val="20"/>
              </w:rPr>
              <w:t>- Cricket</w:t>
            </w:r>
          </w:p>
        </w:tc>
      </w:tr>
    </w:tbl>
    <w:p w14:paraId="753E2F32" w14:textId="77777777" w:rsidR="00811B77" w:rsidRPr="00811B77" w:rsidRDefault="00811B77">
      <w:pPr>
        <w:rPr>
          <w:rFonts w:ascii="Comic Sans MS" w:hAnsi="Comic Sans MS"/>
          <w:sz w:val="24"/>
          <w:szCs w:val="24"/>
        </w:rPr>
      </w:pPr>
    </w:p>
    <w:sectPr w:rsidR="00811B77" w:rsidRPr="00811B77" w:rsidSect="0081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014E"/>
    <w:multiLevelType w:val="hybridMultilevel"/>
    <w:tmpl w:val="74A8C31C"/>
    <w:lvl w:ilvl="0" w:tplc="B3A8B2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E6F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2E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C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04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E5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6C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CF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BB0"/>
    <w:multiLevelType w:val="hybridMultilevel"/>
    <w:tmpl w:val="9490C0B8"/>
    <w:lvl w:ilvl="0" w:tplc="F81E4D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72B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29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1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43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2C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6C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43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E2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C57"/>
    <w:multiLevelType w:val="hybridMultilevel"/>
    <w:tmpl w:val="3DEC05D2"/>
    <w:lvl w:ilvl="0" w:tplc="A77856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D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03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8F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29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8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E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CA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2B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864"/>
    <w:multiLevelType w:val="hybridMultilevel"/>
    <w:tmpl w:val="10027244"/>
    <w:lvl w:ilvl="0" w:tplc="F5B6D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E43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80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0F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6A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C8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27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8B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47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0773E"/>
    <w:multiLevelType w:val="hybridMultilevel"/>
    <w:tmpl w:val="987405DC"/>
    <w:lvl w:ilvl="0" w:tplc="319A4E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8A9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6C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8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C0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2B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41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4C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B2901"/>
    <w:multiLevelType w:val="hybridMultilevel"/>
    <w:tmpl w:val="6934804A"/>
    <w:lvl w:ilvl="0" w:tplc="11622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509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2A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20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8A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A7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4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8C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2C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F5C43"/>
    <w:multiLevelType w:val="hybridMultilevel"/>
    <w:tmpl w:val="679AD8AE"/>
    <w:lvl w:ilvl="0" w:tplc="2C3692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72F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CD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E4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21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42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E5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87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81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05C69"/>
    <w:multiLevelType w:val="hybridMultilevel"/>
    <w:tmpl w:val="F89C0948"/>
    <w:lvl w:ilvl="0" w:tplc="8A52E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B04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4C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62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EF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A0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62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66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4E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9206E"/>
    <w:multiLevelType w:val="hybridMultilevel"/>
    <w:tmpl w:val="CCAA1F42"/>
    <w:lvl w:ilvl="0" w:tplc="AC0CEE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FA5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E9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8A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04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4D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4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9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A6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03D4"/>
    <w:multiLevelType w:val="hybridMultilevel"/>
    <w:tmpl w:val="2A8492FE"/>
    <w:lvl w:ilvl="0" w:tplc="A8ECF8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06E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88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0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A7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A5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8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AA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00934"/>
    <w:multiLevelType w:val="hybridMultilevel"/>
    <w:tmpl w:val="606A1BA0"/>
    <w:lvl w:ilvl="0" w:tplc="207A5E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669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6E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68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64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08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EB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0C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88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4BE"/>
    <w:multiLevelType w:val="hybridMultilevel"/>
    <w:tmpl w:val="3BA8F136"/>
    <w:lvl w:ilvl="0" w:tplc="385EF0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40A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5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2D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4D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6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E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D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A9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7462"/>
    <w:multiLevelType w:val="hybridMultilevel"/>
    <w:tmpl w:val="49580FF4"/>
    <w:lvl w:ilvl="0" w:tplc="4C7A42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D83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83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6E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25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40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B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A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AE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3596F"/>
    <w:multiLevelType w:val="hybridMultilevel"/>
    <w:tmpl w:val="7EFC284E"/>
    <w:lvl w:ilvl="0" w:tplc="BC1E52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026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CB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A1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D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23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44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07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EE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77FE6"/>
    <w:multiLevelType w:val="hybridMultilevel"/>
    <w:tmpl w:val="CC30D60C"/>
    <w:lvl w:ilvl="0" w:tplc="31C83B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D0E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43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8E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8C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A0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CE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6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6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0A26"/>
    <w:multiLevelType w:val="hybridMultilevel"/>
    <w:tmpl w:val="EA1493A0"/>
    <w:lvl w:ilvl="0" w:tplc="A4BC57DC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C32A4"/>
    <w:multiLevelType w:val="hybridMultilevel"/>
    <w:tmpl w:val="F2C05294"/>
    <w:lvl w:ilvl="0" w:tplc="85F444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1AB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01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82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C3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A6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6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48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C4943"/>
    <w:multiLevelType w:val="hybridMultilevel"/>
    <w:tmpl w:val="979CDA0A"/>
    <w:lvl w:ilvl="0" w:tplc="3C60C1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0C7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A2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01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2D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0C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4E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A9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A7D7C"/>
    <w:multiLevelType w:val="hybridMultilevel"/>
    <w:tmpl w:val="B864897E"/>
    <w:lvl w:ilvl="0" w:tplc="43269C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B43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C9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4E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E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2B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A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80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C5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25332">
    <w:abstractNumId w:val="5"/>
  </w:num>
  <w:num w:numId="2" w16cid:durableId="1273438389">
    <w:abstractNumId w:val="11"/>
  </w:num>
  <w:num w:numId="3" w16cid:durableId="642002565">
    <w:abstractNumId w:val="8"/>
  </w:num>
  <w:num w:numId="4" w16cid:durableId="1255866647">
    <w:abstractNumId w:val="9"/>
  </w:num>
  <w:num w:numId="5" w16cid:durableId="486169523">
    <w:abstractNumId w:val="4"/>
  </w:num>
  <w:num w:numId="6" w16cid:durableId="1156721656">
    <w:abstractNumId w:val="18"/>
  </w:num>
  <w:num w:numId="7" w16cid:durableId="957839494">
    <w:abstractNumId w:val="10"/>
  </w:num>
  <w:num w:numId="8" w16cid:durableId="1937861424">
    <w:abstractNumId w:val="0"/>
  </w:num>
  <w:num w:numId="9" w16cid:durableId="1699548920">
    <w:abstractNumId w:val="6"/>
  </w:num>
  <w:num w:numId="10" w16cid:durableId="646863153">
    <w:abstractNumId w:val="2"/>
  </w:num>
  <w:num w:numId="11" w16cid:durableId="509687218">
    <w:abstractNumId w:val="7"/>
  </w:num>
  <w:num w:numId="12" w16cid:durableId="972368162">
    <w:abstractNumId w:val="16"/>
  </w:num>
  <w:num w:numId="13" w16cid:durableId="966202843">
    <w:abstractNumId w:val="13"/>
  </w:num>
  <w:num w:numId="14" w16cid:durableId="1935360187">
    <w:abstractNumId w:val="14"/>
  </w:num>
  <w:num w:numId="15" w16cid:durableId="1492911534">
    <w:abstractNumId w:val="12"/>
  </w:num>
  <w:num w:numId="16" w16cid:durableId="604388853">
    <w:abstractNumId w:val="1"/>
  </w:num>
  <w:num w:numId="17" w16cid:durableId="1927305391">
    <w:abstractNumId w:val="3"/>
  </w:num>
  <w:num w:numId="18" w16cid:durableId="643243060">
    <w:abstractNumId w:val="17"/>
  </w:num>
  <w:num w:numId="19" w16cid:durableId="881751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77"/>
    <w:rsid w:val="000EABB9"/>
    <w:rsid w:val="001008DF"/>
    <w:rsid w:val="00136FDE"/>
    <w:rsid w:val="0019556E"/>
    <w:rsid w:val="00264DEA"/>
    <w:rsid w:val="002B76F7"/>
    <w:rsid w:val="00304DAF"/>
    <w:rsid w:val="00314E33"/>
    <w:rsid w:val="003A581F"/>
    <w:rsid w:val="003D4469"/>
    <w:rsid w:val="0040419A"/>
    <w:rsid w:val="004631E9"/>
    <w:rsid w:val="00476FAE"/>
    <w:rsid w:val="004F6371"/>
    <w:rsid w:val="005C474E"/>
    <w:rsid w:val="006D3732"/>
    <w:rsid w:val="007302DA"/>
    <w:rsid w:val="007745AD"/>
    <w:rsid w:val="00780E15"/>
    <w:rsid w:val="007B631D"/>
    <w:rsid w:val="00811B77"/>
    <w:rsid w:val="00822386"/>
    <w:rsid w:val="008307A7"/>
    <w:rsid w:val="008529ED"/>
    <w:rsid w:val="008F36A3"/>
    <w:rsid w:val="00927109"/>
    <w:rsid w:val="00967918"/>
    <w:rsid w:val="00991F71"/>
    <w:rsid w:val="009A1027"/>
    <w:rsid w:val="009A91D5"/>
    <w:rsid w:val="009F36F9"/>
    <w:rsid w:val="00A0579A"/>
    <w:rsid w:val="00A30254"/>
    <w:rsid w:val="00AA142D"/>
    <w:rsid w:val="00AC2700"/>
    <w:rsid w:val="00AD40E6"/>
    <w:rsid w:val="00AE5857"/>
    <w:rsid w:val="00AF751D"/>
    <w:rsid w:val="00B294C7"/>
    <w:rsid w:val="00C64F90"/>
    <w:rsid w:val="00C775C1"/>
    <w:rsid w:val="00C91856"/>
    <w:rsid w:val="00D879C2"/>
    <w:rsid w:val="00E551D9"/>
    <w:rsid w:val="00E840E8"/>
    <w:rsid w:val="00FF26B8"/>
    <w:rsid w:val="019EF827"/>
    <w:rsid w:val="01A28299"/>
    <w:rsid w:val="02076C76"/>
    <w:rsid w:val="0264AAA7"/>
    <w:rsid w:val="02D3B80B"/>
    <w:rsid w:val="02FE634C"/>
    <w:rsid w:val="0306D83C"/>
    <w:rsid w:val="0339CDBB"/>
    <w:rsid w:val="03E81182"/>
    <w:rsid w:val="042DFF96"/>
    <w:rsid w:val="04445942"/>
    <w:rsid w:val="045337CB"/>
    <w:rsid w:val="04A2A89D"/>
    <w:rsid w:val="05BDA8F9"/>
    <w:rsid w:val="05C98B20"/>
    <w:rsid w:val="05EF082C"/>
    <w:rsid w:val="07403EE2"/>
    <w:rsid w:val="0759795A"/>
    <w:rsid w:val="07CC09F6"/>
    <w:rsid w:val="07F228B4"/>
    <w:rsid w:val="08204465"/>
    <w:rsid w:val="08BEF8EC"/>
    <w:rsid w:val="08D692B3"/>
    <w:rsid w:val="09559EAE"/>
    <w:rsid w:val="09C26C63"/>
    <w:rsid w:val="0A3C11F1"/>
    <w:rsid w:val="0A56B409"/>
    <w:rsid w:val="0A70CD1F"/>
    <w:rsid w:val="0BD6C61D"/>
    <w:rsid w:val="0C424A95"/>
    <w:rsid w:val="0D711DBA"/>
    <w:rsid w:val="0DCC65CA"/>
    <w:rsid w:val="0EFC56DA"/>
    <w:rsid w:val="0F7850E0"/>
    <w:rsid w:val="10E1B9FC"/>
    <w:rsid w:val="12724C24"/>
    <w:rsid w:val="12A90DCE"/>
    <w:rsid w:val="12CD8B34"/>
    <w:rsid w:val="133FD9B4"/>
    <w:rsid w:val="142E8E4E"/>
    <w:rsid w:val="14E531BE"/>
    <w:rsid w:val="14F145A2"/>
    <w:rsid w:val="15EC0399"/>
    <w:rsid w:val="16C477FB"/>
    <w:rsid w:val="174A7166"/>
    <w:rsid w:val="17C068C0"/>
    <w:rsid w:val="18C7884F"/>
    <w:rsid w:val="192F5DF3"/>
    <w:rsid w:val="19AB8E68"/>
    <w:rsid w:val="19FF3078"/>
    <w:rsid w:val="1A64E7FC"/>
    <w:rsid w:val="1ABF74BC"/>
    <w:rsid w:val="1B77D3F1"/>
    <w:rsid w:val="1E7EFF8B"/>
    <w:rsid w:val="1E9AC236"/>
    <w:rsid w:val="1EA9EC91"/>
    <w:rsid w:val="1ECD4F5E"/>
    <w:rsid w:val="1EF4B288"/>
    <w:rsid w:val="1F88C29A"/>
    <w:rsid w:val="208C5BAC"/>
    <w:rsid w:val="212EB640"/>
    <w:rsid w:val="213ABB80"/>
    <w:rsid w:val="219320EE"/>
    <w:rsid w:val="21F3E81A"/>
    <w:rsid w:val="2256510A"/>
    <w:rsid w:val="22A2D82F"/>
    <w:rsid w:val="22BA3D51"/>
    <w:rsid w:val="23737AE3"/>
    <w:rsid w:val="238FB87B"/>
    <w:rsid w:val="242EE262"/>
    <w:rsid w:val="2545CFC6"/>
    <w:rsid w:val="263E4BD4"/>
    <w:rsid w:val="2653ACA1"/>
    <w:rsid w:val="27085752"/>
    <w:rsid w:val="272A3121"/>
    <w:rsid w:val="287B38DA"/>
    <w:rsid w:val="287C5100"/>
    <w:rsid w:val="2A182161"/>
    <w:rsid w:val="2A2FE4EC"/>
    <w:rsid w:val="2AE17688"/>
    <w:rsid w:val="2C73E194"/>
    <w:rsid w:val="2C7AEA57"/>
    <w:rsid w:val="2D54E28A"/>
    <w:rsid w:val="2D85BE08"/>
    <w:rsid w:val="2E1526CE"/>
    <w:rsid w:val="2E782E4B"/>
    <w:rsid w:val="2EF94186"/>
    <w:rsid w:val="2F2CFF96"/>
    <w:rsid w:val="2FE39562"/>
    <w:rsid w:val="317F43E2"/>
    <w:rsid w:val="31BFCC43"/>
    <w:rsid w:val="3209F01B"/>
    <w:rsid w:val="32E68B65"/>
    <w:rsid w:val="333C81F2"/>
    <w:rsid w:val="337E8CB1"/>
    <w:rsid w:val="3447D558"/>
    <w:rsid w:val="35C79C17"/>
    <w:rsid w:val="35E37D5D"/>
    <w:rsid w:val="36230BED"/>
    <w:rsid w:val="363AADF7"/>
    <w:rsid w:val="36BEDFC8"/>
    <w:rsid w:val="36F4CE4C"/>
    <w:rsid w:val="382AC6BA"/>
    <w:rsid w:val="384424F7"/>
    <w:rsid w:val="38D88E45"/>
    <w:rsid w:val="3949A43E"/>
    <w:rsid w:val="394D21C9"/>
    <w:rsid w:val="39FB862D"/>
    <w:rsid w:val="3AD68676"/>
    <w:rsid w:val="3AE96048"/>
    <w:rsid w:val="3AFF5878"/>
    <w:rsid w:val="3B645E70"/>
    <w:rsid w:val="3B703929"/>
    <w:rsid w:val="3D30EFC7"/>
    <w:rsid w:val="3D51DDF7"/>
    <w:rsid w:val="3D54A07E"/>
    <w:rsid w:val="3EDB2AB7"/>
    <w:rsid w:val="3EF2B387"/>
    <w:rsid w:val="3FE1714B"/>
    <w:rsid w:val="3FE981F5"/>
    <w:rsid w:val="402AE844"/>
    <w:rsid w:val="4050095F"/>
    <w:rsid w:val="4123E8B5"/>
    <w:rsid w:val="41529D6B"/>
    <w:rsid w:val="4181F574"/>
    <w:rsid w:val="41D6CF8D"/>
    <w:rsid w:val="420A4D44"/>
    <w:rsid w:val="4321A0A8"/>
    <w:rsid w:val="43DD14F7"/>
    <w:rsid w:val="4421084A"/>
    <w:rsid w:val="442DC200"/>
    <w:rsid w:val="4437A515"/>
    <w:rsid w:val="448F5C9E"/>
    <w:rsid w:val="44969AA5"/>
    <w:rsid w:val="457CB0E0"/>
    <w:rsid w:val="45F35D2D"/>
    <w:rsid w:val="4644D4CD"/>
    <w:rsid w:val="464BDF35"/>
    <w:rsid w:val="464D869C"/>
    <w:rsid w:val="46E37EC5"/>
    <w:rsid w:val="46EFD535"/>
    <w:rsid w:val="47C17DEC"/>
    <w:rsid w:val="4B2D21DA"/>
    <w:rsid w:val="4BB5CB8A"/>
    <w:rsid w:val="4BB64461"/>
    <w:rsid w:val="4BEB3A95"/>
    <w:rsid w:val="4C5A7088"/>
    <w:rsid w:val="4D279BFB"/>
    <w:rsid w:val="4D803897"/>
    <w:rsid w:val="4E3B4CDF"/>
    <w:rsid w:val="4E567277"/>
    <w:rsid w:val="4ED2E56F"/>
    <w:rsid w:val="4F37D6B2"/>
    <w:rsid w:val="4FA3F305"/>
    <w:rsid w:val="50532E48"/>
    <w:rsid w:val="51ECEC1A"/>
    <w:rsid w:val="52A7946A"/>
    <w:rsid w:val="52DB39B8"/>
    <w:rsid w:val="5397CB9F"/>
    <w:rsid w:val="53A5BB71"/>
    <w:rsid w:val="543067CE"/>
    <w:rsid w:val="546FA715"/>
    <w:rsid w:val="54CDD357"/>
    <w:rsid w:val="554321C7"/>
    <w:rsid w:val="5591540F"/>
    <w:rsid w:val="561396FE"/>
    <w:rsid w:val="562670D3"/>
    <w:rsid w:val="56E98013"/>
    <w:rsid w:val="56FDA930"/>
    <w:rsid w:val="57648E4F"/>
    <w:rsid w:val="581ADDD0"/>
    <w:rsid w:val="58A412FD"/>
    <w:rsid w:val="597DCCA5"/>
    <w:rsid w:val="59A1447A"/>
    <w:rsid w:val="5A39D874"/>
    <w:rsid w:val="5AC22C2D"/>
    <w:rsid w:val="5B2FD065"/>
    <w:rsid w:val="5BE9FD9D"/>
    <w:rsid w:val="5C85A3C9"/>
    <w:rsid w:val="5EF8E104"/>
    <w:rsid w:val="5F2DCC0C"/>
    <w:rsid w:val="5F8D82DF"/>
    <w:rsid w:val="610DD3AB"/>
    <w:rsid w:val="61819CAA"/>
    <w:rsid w:val="61CC61DF"/>
    <w:rsid w:val="61FBD522"/>
    <w:rsid w:val="623146D3"/>
    <w:rsid w:val="62FD86A7"/>
    <w:rsid w:val="63CC5227"/>
    <w:rsid w:val="66913FC2"/>
    <w:rsid w:val="6808FD70"/>
    <w:rsid w:val="68F884C6"/>
    <w:rsid w:val="6929D866"/>
    <w:rsid w:val="696C5AF0"/>
    <w:rsid w:val="6BF3BA25"/>
    <w:rsid w:val="6C4D2C64"/>
    <w:rsid w:val="6D8F8A86"/>
    <w:rsid w:val="6D938A9F"/>
    <w:rsid w:val="6EF250CE"/>
    <w:rsid w:val="6F331D19"/>
    <w:rsid w:val="6FA5D35B"/>
    <w:rsid w:val="6FA799D8"/>
    <w:rsid w:val="6FD92C78"/>
    <w:rsid w:val="6FE8D616"/>
    <w:rsid w:val="6FEBA4E3"/>
    <w:rsid w:val="70E81CFC"/>
    <w:rsid w:val="71A6701E"/>
    <w:rsid w:val="7249D34C"/>
    <w:rsid w:val="72995619"/>
    <w:rsid w:val="73E5A3AD"/>
    <w:rsid w:val="74E0D7DD"/>
    <w:rsid w:val="75FBEC82"/>
    <w:rsid w:val="768A78AA"/>
    <w:rsid w:val="7712DB58"/>
    <w:rsid w:val="77220439"/>
    <w:rsid w:val="7782015B"/>
    <w:rsid w:val="7797BCE3"/>
    <w:rsid w:val="78074DE1"/>
    <w:rsid w:val="781D4E15"/>
    <w:rsid w:val="785D9080"/>
    <w:rsid w:val="78CBE516"/>
    <w:rsid w:val="78F215C0"/>
    <w:rsid w:val="79338D44"/>
    <w:rsid w:val="79D845B8"/>
    <w:rsid w:val="7A891CF3"/>
    <w:rsid w:val="7A93FCB2"/>
    <w:rsid w:val="7BEEE997"/>
    <w:rsid w:val="7D50180C"/>
    <w:rsid w:val="7D967F1A"/>
    <w:rsid w:val="7DC2008D"/>
    <w:rsid w:val="7DDAC988"/>
    <w:rsid w:val="7DF13FA6"/>
    <w:rsid w:val="7E4C8F75"/>
    <w:rsid w:val="7F048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485E"/>
  <w15:chartTrackingRefBased/>
  <w15:docId w15:val="{F4FA032D-B14F-4F74-8FFA-3E2BAEAE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8979666AF734CBF4F89CAAFFA431D" ma:contentTypeVersion="16" ma:contentTypeDescription="Create a new document." ma:contentTypeScope="" ma:versionID="039d7a4353850a371f3ec2ed46c636f2">
  <xsd:schema xmlns:xsd="http://www.w3.org/2001/XMLSchema" xmlns:xs="http://www.w3.org/2001/XMLSchema" xmlns:p="http://schemas.microsoft.com/office/2006/metadata/properties" xmlns:ns2="deaea3f1-673c-476c-8c26-84b7cefc3bcc" xmlns:ns3="c79bad20-5f79-41a4-ba1e-f75c395d8c31" targetNamespace="http://schemas.microsoft.com/office/2006/metadata/properties" ma:root="true" ma:fieldsID="0952eb5bb610f56c0119237d8999ca21" ns2:_="" ns3:_="">
    <xsd:import namespace="deaea3f1-673c-476c-8c26-84b7cefc3bcc"/>
    <xsd:import namespace="c79bad20-5f79-41a4-ba1e-f75c395d8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R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a3f1-673c-476c-8c26-84b7cefc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6e3786-c04f-4396-a9e1-7121ede7c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" ma:index="22" nillable="true" ma:displayName="RE" ma:format="Dropdown" ma:internalName="R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ad20-5f79-41a4-ba1e-f75c395d8c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53c5bf-3ae7-4a76-a128-9edf73854f29}" ma:internalName="TaxCatchAll" ma:showField="CatchAllData" ma:web="c79bad20-5f79-41a4-ba1e-f75c395d8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eaea3f1-673c-476c-8c26-84b7cefc3bcc" xsi:nil="true"/>
    <lcf76f155ced4ddcb4097134ff3c332f xmlns="deaea3f1-673c-476c-8c26-84b7cefc3bcc">
      <Terms xmlns="http://schemas.microsoft.com/office/infopath/2007/PartnerControls"/>
    </lcf76f155ced4ddcb4097134ff3c332f>
    <TaxCatchAll xmlns="c79bad20-5f79-41a4-ba1e-f75c395d8c31" xsi:nil="true"/>
    <RE xmlns="deaea3f1-673c-476c-8c26-84b7cefc3bcc" xsi:nil="true"/>
  </documentManagement>
</p:properties>
</file>

<file path=customXml/itemProps1.xml><?xml version="1.0" encoding="utf-8"?>
<ds:datastoreItem xmlns:ds="http://schemas.openxmlformats.org/officeDocument/2006/customXml" ds:itemID="{E71C8D94-37E3-4A77-8040-0787382A5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a3f1-673c-476c-8c26-84b7cefc3bcc"/>
    <ds:schemaRef ds:uri="c79bad20-5f79-41a4-ba1e-f75c395d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3E809-453A-4C23-A61F-D88534E6B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5BC1B-86A8-4CF1-B4E7-01A8B704FB4D}">
  <ds:schemaRefs>
    <ds:schemaRef ds:uri="http://schemas.microsoft.com/office/2006/metadata/properties"/>
    <ds:schemaRef ds:uri="http://schemas.microsoft.com/office/infopath/2007/PartnerControls"/>
    <ds:schemaRef ds:uri="deaea3f1-673c-476c-8c26-84b7cefc3bcc"/>
    <ds:schemaRef ds:uri="c79bad20-5f79-41a4-ba1e-f75c395d8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Christopher-Walker</dc:creator>
  <cp:keywords/>
  <dc:description/>
  <cp:lastModifiedBy>Vicky Dean</cp:lastModifiedBy>
  <cp:revision>34</cp:revision>
  <dcterms:created xsi:type="dcterms:W3CDTF">2021-10-12T17:39:00Z</dcterms:created>
  <dcterms:modified xsi:type="dcterms:W3CDTF">2024-09-18T13:41:00Z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0x0101003488979666AF734CBF4F89CAAFFA431D</vt:lpwstr>
  </property>
  <property fmtid="{D5CDD505-2E9C-101B-9397-08002B2CF9AE}" pid="3" name="Order">
    <vt:r8>10070400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