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4F21" w14:textId="6594BAD3" w:rsidR="00B04331" w:rsidRPr="00902CB6" w:rsidRDefault="00F51CA2" w:rsidP="00F51CA2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902CB6">
        <w:rPr>
          <w:rFonts w:ascii="Comic Sans MS" w:hAnsi="Comic Sans MS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0FE5AD3F" wp14:editId="7E133B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69900" cy="4699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CB6">
        <w:rPr>
          <w:rFonts w:ascii="Comic Sans MS" w:hAnsi="Comic Sans MS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5DB73A6" wp14:editId="67EAC5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9900" cy="46990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CB6" w:rsidRPr="00902CB6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WHOLE SCHOOL CURRICULUM OVERVIEW </w:t>
      </w:r>
      <w:r w:rsidR="001D5E5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– Music </w:t>
      </w:r>
    </w:p>
    <w:tbl>
      <w:tblPr>
        <w:tblStyle w:val="TableGrid"/>
        <w:tblpPr w:leftFromText="180" w:rightFromText="180" w:horzAnchor="margin" w:tblpXSpec="center" w:tblpY="960"/>
        <w:tblW w:w="0" w:type="auto"/>
        <w:tblLook w:val="04A0" w:firstRow="1" w:lastRow="0" w:firstColumn="1" w:lastColumn="0" w:noHBand="0" w:noVBand="1"/>
      </w:tblPr>
      <w:tblGrid>
        <w:gridCol w:w="1743"/>
        <w:gridCol w:w="1764"/>
        <w:gridCol w:w="1743"/>
        <w:gridCol w:w="1743"/>
        <w:gridCol w:w="1744"/>
        <w:gridCol w:w="1899"/>
        <w:gridCol w:w="1744"/>
        <w:gridCol w:w="1941"/>
      </w:tblGrid>
      <w:tr w:rsidR="00F51CA2" w14:paraId="7D12CF29" w14:textId="77777777" w:rsidTr="00F51CA2">
        <w:tc>
          <w:tcPr>
            <w:tcW w:w="1743" w:type="dxa"/>
            <w:shd w:val="clear" w:color="auto" w:fill="AEAAAA" w:themeFill="background2" w:themeFillShade="BF"/>
          </w:tcPr>
          <w:p w14:paraId="246F0474" w14:textId="15CC3220" w:rsidR="00F51CA2" w:rsidRDefault="00F51CA2" w:rsidP="00F51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FS1</w:t>
            </w:r>
          </w:p>
        </w:tc>
        <w:tc>
          <w:tcPr>
            <w:tcW w:w="1743" w:type="dxa"/>
            <w:shd w:val="clear" w:color="auto" w:fill="AEAAAA" w:themeFill="background2" w:themeFillShade="BF"/>
          </w:tcPr>
          <w:p w14:paraId="520AAAF5" w14:textId="0A14EB28" w:rsidR="00F51CA2" w:rsidRDefault="00F51CA2" w:rsidP="00F51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FS2</w:t>
            </w:r>
          </w:p>
        </w:tc>
        <w:tc>
          <w:tcPr>
            <w:tcW w:w="1743" w:type="dxa"/>
            <w:shd w:val="clear" w:color="auto" w:fill="AEAAAA" w:themeFill="background2" w:themeFillShade="BF"/>
          </w:tcPr>
          <w:p w14:paraId="7E4D6A84" w14:textId="45FCEE34" w:rsidR="00F51CA2" w:rsidRDefault="00F51CA2" w:rsidP="00F51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1</w:t>
            </w:r>
          </w:p>
        </w:tc>
        <w:tc>
          <w:tcPr>
            <w:tcW w:w="1743" w:type="dxa"/>
            <w:shd w:val="clear" w:color="auto" w:fill="AEAAAA" w:themeFill="background2" w:themeFillShade="BF"/>
          </w:tcPr>
          <w:p w14:paraId="7AFC5145" w14:textId="4658D64F" w:rsidR="00F51CA2" w:rsidRDefault="00F51CA2" w:rsidP="00F51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2</w:t>
            </w:r>
          </w:p>
        </w:tc>
        <w:tc>
          <w:tcPr>
            <w:tcW w:w="1744" w:type="dxa"/>
            <w:shd w:val="clear" w:color="auto" w:fill="AEAAAA" w:themeFill="background2" w:themeFillShade="BF"/>
          </w:tcPr>
          <w:p w14:paraId="3CC6C611" w14:textId="753EA5D7" w:rsidR="00F51CA2" w:rsidRDefault="00F51CA2" w:rsidP="00F51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3</w:t>
            </w:r>
          </w:p>
        </w:tc>
        <w:tc>
          <w:tcPr>
            <w:tcW w:w="1744" w:type="dxa"/>
            <w:shd w:val="clear" w:color="auto" w:fill="AEAAAA" w:themeFill="background2" w:themeFillShade="BF"/>
          </w:tcPr>
          <w:p w14:paraId="30A959B6" w14:textId="0FC495B2" w:rsidR="00F51CA2" w:rsidRDefault="00F51CA2" w:rsidP="00F51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4</w:t>
            </w:r>
          </w:p>
        </w:tc>
        <w:tc>
          <w:tcPr>
            <w:tcW w:w="1744" w:type="dxa"/>
            <w:shd w:val="clear" w:color="auto" w:fill="AEAAAA" w:themeFill="background2" w:themeFillShade="BF"/>
          </w:tcPr>
          <w:p w14:paraId="6BE3654B" w14:textId="6BC8B1FA" w:rsidR="00F51CA2" w:rsidRDefault="00F51CA2" w:rsidP="00F51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5</w:t>
            </w:r>
          </w:p>
        </w:tc>
        <w:tc>
          <w:tcPr>
            <w:tcW w:w="1744" w:type="dxa"/>
            <w:shd w:val="clear" w:color="auto" w:fill="AEAAAA" w:themeFill="background2" w:themeFillShade="BF"/>
          </w:tcPr>
          <w:p w14:paraId="0DB1E7B5" w14:textId="66E5E59E" w:rsidR="00F51CA2" w:rsidRDefault="00F51CA2" w:rsidP="00F51CA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6</w:t>
            </w:r>
          </w:p>
        </w:tc>
      </w:tr>
      <w:tr w:rsidR="00F51CA2" w14:paraId="050BC2EE" w14:textId="77777777" w:rsidTr="00F51CA2">
        <w:tc>
          <w:tcPr>
            <w:tcW w:w="1743" w:type="dxa"/>
          </w:tcPr>
          <w:p w14:paraId="7A9D6E3C" w14:textId="77777777" w:rsidR="00F51CA2" w:rsidRPr="00FF5365" w:rsidRDefault="001D5E5E" w:rsidP="00F51CA2">
            <w:pPr>
              <w:rPr>
                <w:rStyle w:val="normaltextrun"/>
                <w:rFonts w:ascii="Comic Sans MS" w:hAnsi="Comic Sans MS"/>
                <w:color w:val="000000"/>
                <w:bdr w:val="none" w:sz="0" w:space="0" w:color="auto" w:frame="1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bdr w:val="none" w:sz="0" w:space="0" w:color="auto" w:frame="1"/>
              </w:rPr>
              <w:t>Rhymes and songs.</w:t>
            </w:r>
          </w:p>
          <w:p w14:paraId="46B21FC8" w14:textId="77777777" w:rsidR="001D5E5E" w:rsidRPr="00FF5365" w:rsidRDefault="001D5E5E" w:rsidP="00F51CA2">
            <w:pPr>
              <w:rPr>
                <w:rStyle w:val="normaltextrun"/>
                <w:rFonts w:ascii="Comic Sans MS" w:hAnsi="Comic Sans MS"/>
                <w:color w:val="000000"/>
                <w:bdr w:val="none" w:sz="0" w:space="0" w:color="auto" w:frame="1"/>
              </w:rPr>
            </w:pPr>
          </w:p>
          <w:p w14:paraId="4F7D621B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Camping songs.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0A523DA5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55A251E0" w14:textId="3E3DF75E" w:rsidR="001D5E5E" w:rsidRPr="00FF5365" w:rsidRDefault="001D5E5E" w:rsidP="00F51CA2">
            <w:pPr>
              <w:rPr>
                <w:rFonts w:ascii="Comic Sans MS" w:hAnsi="Comic Sans MS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Pirate songs -pitch matching and creating own.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</w:tc>
        <w:tc>
          <w:tcPr>
            <w:tcW w:w="1743" w:type="dxa"/>
          </w:tcPr>
          <w:p w14:paraId="6CAC5614" w14:textId="77777777" w:rsidR="001D5E5E" w:rsidRPr="00FF5365" w:rsidRDefault="001D5E5E" w:rsidP="001D5E5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FF5365"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Firework displays </w:t>
            </w:r>
            <w:r w:rsidRPr="00FF5365"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14:paraId="2A6F3142" w14:textId="77777777" w:rsidR="001D5E5E" w:rsidRPr="00FF5365" w:rsidRDefault="001D5E5E" w:rsidP="001D5E5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FF5365"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Music and dance performances </w:t>
            </w:r>
            <w:r w:rsidRPr="00FF5365"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14:paraId="06C16B59" w14:textId="77777777" w:rsidR="001D5E5E" w:rsidRPr="00FF5365" w:rsidRDefault="001D5E5E" w:rsidP="001D5E5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FF5365">
              <w:rPr>
                <w:rStyle w:val="normaltextrun"/>
                <w:rFonts w:ascii="Comic Sans MS" w:hAnsi="Comic Sans MS" w:cs="Segoe UI"/>
                <w:sz w:val="22"/>
                <w:szCs w:val="22"/>
              </w:rPr>
              <w:t xml:space="preserve">Rhymes (remember </w:t>
            </w:r>
            <w:proofErr w:type="gramStart"/>
            <w:r w:rsidRPr="00FF5365"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remember</w:t>
            </w:r>
            <w:proofErr w:type="gramEnd"/>
            <w:r w:rsidRPr="00FF5365"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)</w:t>
            </w:r>
            <w:r w:rsidRPr="00FF5365"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14:paraId="2AAAB142" w14:textId="77777777" w:rsidR="00F51CA2" w:rsidRPr="00FF5365" w:rsidRDefault="00F51CA2" w:rsidP="00F51CA2">
            <w:pPr>
              <w:rPr>
                <w:rFonts w:ascii="Comic Sans MS" w:hAnsi="Comic Sans MS"/>
              </w:rPr>
            </w:pPr>
          </w:p>
          <w:p w14:paraId="2D2955A8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Peruvian music 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7C5CFE20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4F2BF37D" w14:textId="6928D6C8" w:rsidR="001D5E5E" w:rsidRPr="00FF5365" w:rsidRDefault="001D5E5E" w:rsidP="00F51CA2">
            <w:pPr>
              <w:rPr>
                <w:rFonts w:ascii="Comic Sans MS" w:hAnsi="Comic Sans MS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Learn pirate songs and perform 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</w:tc>
        <w:tc>
          <w:tcPr>
            <w:tcW w:w="1743" w:type="dxa"/>
          </w:tcPr>
          <w:p w14:paraId="10765641" w14:textId="77777777" w:rsidR="00F51CA2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Hey You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3BD2291E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6F77315E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Rhythm In </w:t>
            </w:r>
            <w:proofErr w:type="gramStart"/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The</w:t>
            </w:r>
            <w:proofErr w:type="gramEnd"/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 Way We Walk and Banana Rap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09938111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25C046DD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In The Groove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1C9069F3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71175C96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Round and Round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66538FE6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181744E9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Your Imagination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6377BC55" w14:textId="77777777" w:rsidR="001D5E5E" w:rsidRPr="00FF5365" w:rsidRDefault="001D5E5E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6428D893" w14:textId="761A6936" w:rsidR="001D5E5E" w:rsidRPr="00FF5365" w:rsidRDefault="001D5E5E" w:rsidP="00F51CA2">
            <w:pPr>
              <w:rPr>
                <w:rFonts w:ascii="Comic Sans MS" w:hAnsi="Comic Sans MS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bdr w:val="none" w:sz="0" w:space="0" w:color="auto" w:frame="1"/>
              </w:rPr>
              <w:t>Reflect, Rewind and Repla</w:t>
            </w:r>
            <w:r w:rsidRPr="00FF5365">
              <w:rPr>
                <w:rStyle w:val="normaltextrun"/>
                <w:rFonts w:ascii="Comic Sans MS" w:hAnsi="Comic Sans MS"/>
                <w:color w:val="000000"/>
                <w:bdr w:val="none" w:sz="0" w:space="0" w:color="auto" w:frame="1"/>
              </w:rPr>
              <w:t>y</w:t>
            </w:r>
          </w:p>
        </w:tc>
        <w:tc>
          <w:tcPr>
            <w:tcW w:w="1743" w:type="dxa"/>
          </w:tcPr>
          <w:p w14:paraId="739BD55E" w14:textId="77777777" w:rsidR="00F51CA2" w:rsidRPr="00FF5365" w:rsidRDefault="00FF5365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Hands, Feet, heart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325B3147" w14:textId="77777777" w:rsidR="00FF5365" w:rsidRPr="00FF5365" w:rsidRDefault="00FF5365" w:rsidP="00F51CA2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  <w:p w14:paraId="6A1DFC22" w14:textId="77777777" w:rsidR="00FF5365" w:rsidRPr="00FF5365" w:rsidRDefault="00FF5365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I </w:t>
            </w:r>
            <w:proofErr w:type="spellStart"/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wanna</w:t>
            </w:r>
            <w:proofErr w:type="spellEnd"/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 play in a band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17352046" w14:textId="77777777" w:rsidR="00FF5365" w:rsidRPr="00FF5365" w:rsidRDefault="00FF5365" w:rsidP="00F51CA2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  <w:p w14:paraId="231EA17F" w14:textId="77777777" w:rsidR="00FF5365" w:rsidRPr="00FF5365" w:rsidRDefault="00FF5365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proofErr w:type="spellStart"/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Zootime</w:t>
            </w:r>
            <w:proofErr w:type="spellEnd"/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7C9E3673" w14:textId="77777777" w:rsidR="00FF5365" w:rsidRPr="00FF5365" w:rsidRDefault="00FF5365" w:rsidP="00F51CA2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  <w:p w14:paraId="0E097B43" w14:textId="5218101F" w:rsidR="00FF5365" w:rsidRPr="00FF5365" w:rsidRDefault="00FF5365" w:rsidP="00F51CA2">
            <w:pPr>
              <w:rPr>
                <w:rFonts w:ascii="Comic Sans MS" w:hAnsi="Comic Sans MS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Friendship Song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</w:tc>
        <w:tc>
          <w:tcPr>
            <w:tcW w:w="1744" w:type="dxa"/>
          </w:tcPr>
          <w:p w14:paraId="1CCA767C" w14:textId="29846F7E" w:rsidR="00902CB6" w:rsidRPr="00FF5365" w:rsidRDefault="001D5E5E" w:rsidP="00F51CA2">
            <w:pPr>
              <w:rPr>
                <w:rFonts w:ascii="Comic Sans MS" w:hAnsi="Comic Sans MS"/>
              </w:rPr>
            </w:pPr>
            <w:r w:rsidRPr="00FF5365">
              <w:rPr>
                <w:rFonts w:ascii="Comic Sans MS" w:hAnsi="Comic Sans MS"/>
              </w:rPr>
              <w:t xml:space="preserve">Ukulele </w:t>
            </w:r>
          </w:p>
        </w:tc>
        <w:tc>
          <w:tcPr>
            <w:tcW w:w="1744" w:type="dxa"/>
          </w:tcPr>
          <w:p w14:paraId="5FEBFB0D" w14:textId="77777777" w:rsidR="00902CB6" w:rsidRPr="00FF5365" w:rsidRDefault="00D15E2C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Peter and the Wolf (Combining elements)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7138FFC6" w14:textId="77777777" w:rsidR="00D15E2C" w:rsidRPr="00FF5365" w:rsidRDefault="00D15E2C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106D247F" w14:textId="77777777" w:rsidR="00D15E2C" w:rsidRPr="00FF5365" w:rsidRDefault="00D15E2C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Interesting Time Signatures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004B105E" w14:textId="77777777" w:rsidR="00D15E2C" w:rsidRPr="00FF5365" w:rsidRDefault="00D15E2C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02A0AA5F" w14:textId="77777777" w:rsidR="00D15E2C" w:rsidRPr="00FF5365" w:rsidRDefault="00D15E2C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1E302EEB" w14:textId="2A6158F3" w:rsidR="00D15E2C" w:rsidRPr="00FF5365" w:rsidRDefault="00D15E2C" w:rsidP="00F51CA2">
            <w:pPr>
              <w:rPr>
                <w:rFonts w:ascii="Comic Sans MS" w:hAnsi="Comic Sans MS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Blackbird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</w:tc>
        <w:tc>
          <w:tcPr>
            <w:tcW w:w="1744" w:type="dxa"/>
          </w:tcPr>
          <w:p w14:paraId="308AE5EB" w14:textId="77777777" w:rsidR="00902CB6" w:rsidRPr="00FF5365" w:rsidRDefault="00D15E2C" w:rsidP="00F51CA2">
            <w:pPr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</w:pPr>
            <w:proofErr w:type="spellStart"/>
            <w:r w:rsidRPr="00FF5365">
              <w:rPr>
                <w:rStyle w:val="normaltextrun"/>
                <w:rFonts w:ascii="Comic Sans MS" w:hAnsi="Comic Sans MS"/>
                <w:color w:val="000000"/>
              </w:rPr>
              <w:t>Tchaivovsky</w:t>
            </w:r>
            <w:proofErr w:type="spellEnd"/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 – The Nutcracker</w:t>
            </w:r>
          </w:p>
          <w:p w14:paraId="1F473947" w14:textId="77777777" w:rsidR="00D15E2C" w:rsidRPr="00FF5365" w:rsidRDefault="00D15E2C" w:rsidP="00F51CA2">
            <w:pPr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52FAA413" w14:textId="77777777" w:rsidR="00D15E2C" w:rsidRPr="00FF5365" w:rsidRDefault="00D15E2C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Macbeth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562FAA44" w14:textId="77777777" w:rsidR="00D15E2C" w:rsidRPr="00FF5365" w:rsidRDefault="00D15E2C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1B5793DF" w14:textId="77777777" w:rsidR="00D15E2C" w:rsidRPr="00FF5365" w:rsidRDefault="00D15E2C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Holst – The Planets Suite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  <w:p w14:paraId="23835135" w14:textId="77777777" w:rsidR="00D15E2C" w:rsidRPr="00FF5365" w:rsidRDefault="00D15E2C" w:rsidP="00F51CA2">
            <w:pP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</w:pPr>
          </w:p>
          <w:p w14:paraId="3984A5DE" w14:textId="22D18341" w:rsidR="00D15E2C" w:rsidRPr="00FF5365" w:rsidRDefault="00D15E2C" w:rsidP="00F51CA2">
            <w:pPr>
              <w:rPr>
                <w:rFonts w:ascii="Comic Sans MS" w:hAnsi="Comic Sans MS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The Trojan Horse</w:t>
            </w:r>
            <w:r w:rsidRPr="00FF5365"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</w:tc>
        <w:tc>
          <w:tcPr>
            <w:tcW w:w="1744" w:type="dxa"/>
          </w:tcPr>
          <w:p w14:paraId="5B1C8ED9" w14:textId="514C34CF" w:rsidR="00D15E2C" w:rsidRPr="00FF5365" w:rsidRDefault="00D15E2C" w:rsidP="00D15E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22"/>
                <w:szCs w:val="22"/>
              </w:rPr>
            </w:pPr>
            <w:r w:rsidRPr="00FF5365"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Happy</w:t>
            </w:r>
            <w:r w:rsidRPr="00FF5365"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  <w:r w:rsidRPr="00FF5365"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Classroom Jazz 2</w:t>
            </w:r>
            <w:r w:rsidRPr="00FF5365"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14:paraId="7392CC8D" w14:textId="61BE37E1" w:rsidR="00D15E2C" w:rsidRPr="00FF5365" w:rsidRDefault="00D15E2C" w:rsidP="00D15E2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</w:p>
          <w:p w14:paraId="597299EA" w14:textId="7B3C03C8" w:rsidR="00D15E2C" w:rsidRPr="00FF5365" w:rsidRDefault="00D15E2C" w:rsidP="00D15E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A New Year Carol</w:t>
            </w:r>
            <w:r w:rsidRPr="00FF5365">
              <w:rPr>
                <w:rStyle w:val="eop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86A0B36" w14:textId="273D04B0" w:rsidR="00D15E2C" w:rsidRPr="00FF5365" w:rsidRDefault="00D15E2C" w:rsidP="00D15E2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</w:pPr>
          </w:p>
          <w:p w14:paraId="6AE9A741" w14:textId="53357FC3" w:rsidR="00D15E2C" w:rsidRPr="00FF5365" w:rsidRDefault="00D15E2C" w:rsidP="00D15E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 xml:space="preserve">You’ve Got </w:t>
            </w:r>
            <w:proofErr w:type="gramStart"/>
            <w:r w:rsidRPr="00FF5365"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A</w:t>
            </w:r>
            <w:proofErr w:type="gramEnd"/>
            <w:r w:rsidRPr="00FF5365"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 xml:space="preserve"> Friend</w:t>
            </w:r>
            <w:r w:rsidRPr="00FF5365">
              <w:rPr>
                <w:rStyle w:val="eop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67348C9" w14:textId="4FBC24E7" w:rsidR="00D15E2C" w:rsidRPr="00FF5365" w:rsidRDefault="00D15E2C" w:rsidP="00D15E2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</w:pPr>
          </w:p>
          <w:p w14:paraId="7FE0A29B" w14:textId="635A0E8C" w:rsidR="00D15E2C" w:rsidRPr="00FF5365" w:rsidRDefault="00D15E2C" w:rsidP="00D15E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Music And Me</w:t>
            </w:r>
            <w:r w:rsidRPr="00FF5365">
              <w:rPr>
                <w:rStyle w:val="eop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0ECF617" w14:textId="6DA9930A" w:rsidR="00D15E2C" w:rsidRPr="00FF5365" w:rsidRDefault="00D15E2C" w:rsidP="00D15E2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</w:pPr>
          </w:p>
          <w:p w14:paraId="1D7AD9CD" w14:textId="59B13E70" w:rsidR="00D15E2C" w:rsidRPr="00FF5365" w:rsidRDefault="00D15E2C" w:rsidP="00D15E2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FF5365">
              <w:rPr>
                <w:rStyle w:val="normaltextrun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Reflect, Rewind and Replay</w:t>
            </w:r>
            <w:r w:rsidRPr="00FF5365">
              <w:rPr>
                <w:rStyle w:val="eop"/>
                <w:rFonts w:ascii="Comic Sans MS" w:hAnsi="Comic Sans M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6E24587" w14:textId="77777777" w:rsidR="00902CB6" w:rsidRPr="00FF5365" w:rsidRDefault="00902CB6" w:rsidP="00F51CA2">
            <w:pPr>
              <w:rPr>
                <w:rFonts w:ascii="Comic Sans MS" w:hAnsi="Comic Sans MS"/>
              </w:rPr>
            </w:pPr>
          </w:p>
          <w:p w14:paraId="30DC0DD7" w14:textId="4E511011" w:rsidR="00D15E2C" w:rsidRPr="00FF5365" w:rsidRDefault="00D15E2C" w:rsidP="00F51CA2">
            <w:pPr>
              <w:rPr>
                <w:rFonts w:ascii="Comic Sans MS" w:hAnsi="Comic Sans MS"/>
              </w:rPr>
            </w:pPr>
          </w:p>
        </w:tc>
      </w:tr>
    </w:tbl>
    <w:p w14:paraId="562C229C" w14:textId="0B7BF61B" w:rsidR="00F51CA2" w:rsidRDefault="00F51CA2">
      <w:pPr>
        <w:rPr>
          <w:rFonts w:ascii="Comic Sans MS" w:hAnsi="Comic Sans MS"/>
          <w:sz w:val="24"/>
          <w:szCs w:val="24"/>
        </w:rPr>
      </w:pPr>
    </w:p>
    <w:p w14:paraId="2D9D2740" w14:textId="405BB45C" w:rsidR="00F51CA2" w:rsidRDefault="00F51CA2">
      <w:pPr>
        <w:rPr>
          <w:rFonts w:ascii="Comic Sans MS" w:hAnsi="Comic Sans MS"/>
          <w:sz w:val="24"/>
          <w:szCs w:val="24"/>
        </w:rPr>
      </w:pPr>
    </w:p>
    <w:p w14:paraId="1922F3B5" w14:textId="6CEC28C3" w:rsidR="005C5362" w:rsidRDefault="005C5362">
      <w:pPr>
        <w:rPr>
          <w:rFonts w:ascii="Comic Sans MS" w:hAnsi="Comic Sans MS"/>
          <w:sz w:val="24"/>
          <w:szCs w:val="24"/>
        </w:rPr>
      </w:pPr>
    </w:p>
    <w:p w14:paraId="3AE4C204" w14:textId="74F3F2FC" w:rsidR="005C5362" w:rsidRDefault="005C5362">
      <w:pPr>
        <w:rPr>
          <w:rFonts w:ascii="Comic Sans MS" w:hAnsi="Comic Sans MS"/>
          <w:sz w:val="24"/>
          <w:szCs w:val="24"/>
        </w:rPr>
      </w:pPr>
    </w:p>
    <w:p w14:paraId="4DBD9E17" w14:textId="7E66AB99" w:rsidR="005C5362" w:rsidRDefault="005C5362">
      <w:pPr>
        <w:rPr>
          <w:rFonts w:ascii="Comic Sans MS" w:hAnsi="Comic Sans MS"/>
          <w:sz w:val="24"/>
          <w:szCs w:val="24"/>
        </w:rPr>
      </w:pPr>
    </w:p>
    <w:p w14:paraId="43D20537" w14:textId="6B1EF9E7" w:rsidR="005C5362" w:rsidRDefault="005C5362">
      <w:pPr>
        <w:rPr>
          <w:rFonts w:ascii="Comic Sans MS" w:hAnsi="Comic Sans MS"/>
          <w:sz w:val="24"/>
          <w:szCs w:val="24"/>
        </w:rPr>
      </w:pPr>
    </w:p>
    <w:p w14:paraId="1E65F47A" w14:textId="4860B2FA" w:rsidR="005C5362" w:rsidRDefault="005C5362">
      <w:pPr>
        <w:rPr>
          <w:rFonts w:ascii="Comic Sans MS" w:hAnsi="Comic Sans MS"/>
          <w:sz w:val="24"/>
          <w:szCs w:val="24"/>
        </w:rPr>
      </w:pPr>
    </w:p>
    <w:p w14:paraId="40BF05AD" w14:textId="7B49840D" w:rsidR="005C5362" w:rsidRDefault="005C5362">
      <w:pPr>
        <w:rPr>
          <w:rFonts w:ascii="Comic Sans MS" w:hAnsi="Comic Sans MS"/>
          <w:sz w:val="24"/>
          <w:szCs w:val="24"/>
        </w:rPr>
      </w:pPr>
    </w:p>
    <w:p w14:paraId="4E5BEE7E" w14:textId="37D936B5" w:rsidR="005C5362" w:rsidRDefault="005C5362">
      <w:pPr>
        <w:rPr>
          <w:rFonts w:ascii="Comic Sans MS" w:hAnsi="Comic Sans MS"/>
          <w:sz w:val="24"/>
          <w:szCs w:val="24"/>
        </w:rPr>
      </w:pPr>
    </w:p>
    <w:p w14:paraId="23149CEA" w14:textId="68D48AB5" w:rsidR="005C5362" w:rsidRDefault="005C5362">
      <w:pPr>
        <w:rPr>
          <w:rFonts w:ascii="Comic Sans MS" w:hAnsi="Comic Sans MS"/>
          <w:sz w:val="24"/>
          <w:szCs w:val="24"/>
        </w:rPr>
      </w:pPr>
    </w:p>
    <w:p w14:paraId="3CDA2975" w14:textId="18752FF8" w:rsidR="005C5362" w:rsidRDefault="005C5362">
      <w:pPr>
        <w:rPr>
          <w:rFonts w:ascii="Comic Sans MS" w:hAnsi="Comic Sans MS"/>
          <w:sz w:val="24"/>
          <w:szCs w:val="24"/>
        </w:rPr>
      </w:pPr>
    </w:p>
    <w:p w14:paraId="62BDF4FD" w14:textId="2C6C7B15" w:rsidR="005C5362" w:rsidRDefault="005C5362">
      <w:pPr>
        <w:rPr>
          <w:rFonts w:ascii="Comic Sans MS" w:hAnsi="Comic Sans MS"/>
          <w:sz w:val="24"/>
          <w:szCs w:val="24"/>
        </w:rPr>
      </w:pPr>
    </w:p>
    <w:p w14:paraId="58BAA10E" w14:textId="0AC17A6B" w:rsidR="005C5362" w:rsidRDefault="005C5362">
      <w:pPr>
        <w:rPr>
          <w:rFonts w:ascii="Comic Sans MS" w:hAnsi="Comic Sans MS"/>
          <w:sz w:val="24"/>
          <w:szCs w:val="24"/>
        </w:rPr>
      </w:pPr>
    </w:p>
    <w:p w14:paraId="3B8216AA" w14:textId="08AC4FA7" w:rsidR="005C5362" w:rsidRDefault="005C5362">
      <w:pPr>
        <w:rPr>
          <w:rFonts w:ascii="Comic Sans MS" w:hAnsi="Comic Sans MS"/>
          <w:sz w:val="24"/>
          <w:szCs w:val="24"/>
        </w:rPr>
      </w:pPr>
    </w:p>
    <w:p w14:paraId="55786F9E" w14:textId="085ED1D9" w:rsidR="005C5362" w:rsidRDefault="005C5362">
      <w:pPr>
        <w:rPr>
          <w:rFonts w:ascii="Comic Sans MS" w:hAnsi="Comic Sans MS"/>
          <w:sz w:val="24"/>
          <w:szCs w:val="24"/>
        </w:rPr>
      </w:pPr>
    </w:p>
    <w:p w14:paraId="6B2985F4" w14:textId="171345B8" w:rsidR="005C5362" w:rsidRPr="00F51CA2" w:rsidRDefault="005C536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5C5362" w:rsidRPr="00F51CA2" w:rsidSect="00F51C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A2"/>
    <w:rsid w:val="00073D8F"/>
    <w:rsid w:val="0017611B"/>
    <w:rsid w:val="001D5E5E"/>
    <w:rsid w:val="005C5362"/>
    <w:rsid w:val="00902CB6"/>
    <w:rsid w:val="00927285"/>
    <w:rsid w:val="009F722C"/>
    <w:rsid w:val="00B04331"/>
    <w:rsid w:val="00BE6E68"/>
    <w:rsid w:val="00D15E2C"/>
    <w:rsid w:val="00DD252B"/>
    <w:rsid w:val="00F51CA2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7489"/>
  <w15:chartTrackingRefBased/>
  <w15:docId w15:val="{A4DA7CBC-39EC-419D-BE04-A2B987F0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D5E5E"/>
  </w:style>
  <w:style w:type="character" w:customStyle="1" w:styleId="eop">
    <w:name w:val="eop"/>
    <w:basedOn w:val="DefaultParagraphFont"/>
    <w:rsid w:val="001D5E5E"/>
  </w:style>
  <w:style w:type="paragraph" w:customStyle="1" w:styleId="paragraph">
    <w:name w:val="paragraph"/>
    <w:basedOn w:val="Normal"/>
    <w:rsid w:val="001D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Christopher-Walker</dc:creator>
  <cp:keywords/>
  <dc:description/>
  <cp:lastModifiedBy>Hannah BALL</cp:lastModifiedBy>
  <cp:revision>2</cp:revision>
  <cp:lastPrinted>2021-12-16T10:45:00Z</cp:lastPrinted>
  <dcterms:created xsi:type="dcterms:W3CDTF">2021-12-16T10:50:00Z</dcterms:created>
  <dcterms:modified xsi:type="dcterms:W3CDTF">2021-12-16T10:50:00Z</dcterms:modified>
</cp:coreProperties>
</file>