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856" w:tblpY="841"/>
        <w:tblW w:w="15646" w:type="dxa"/>
        <w:tblLook w:val="04A0" w:firstRow="1" w:lastRow="0" w:firstColumn="1" w:lastColumn="0" w:noHBand="0" w:noVBand="1"/>
      </w:tblPr>
      <w:tblGrid>
        <w:gridCol w:w="4234"/>
        <w:gridCol w:w="11412"/>
      </w:tblGrid>
      <w:tr w:rsidR="007D238A" w14:paraId="73A5745F" w14:textId="77777777" w:rsidTr="2ECB482E">
        <w:trPr>
          <w:trHeight w:val="2468"/>
        </w:trPr>
        <w:tc>
          <w:tcPr>
            <w:tcW w:w="4234" w:type="dxa"/>
          </w:tcPr>
          <w:p w14:paraId="4F821D17" w14:textId="1F6943BF" w:rsidR="007D238A" w:rsidRDefault="4A2F5F02" w:rsidP="2ECB482E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2ECB482E">
              <w:rPr>
                <w:rFonts w:ascii="Comic Sans MS" w:hAnsi="Comic Sans MS"/>
                <w:b/>
                <w:bCs/>
                <w:sz w:val="32"/>
                <w:szCs w:val="32"/>
              </w:rPr>
              <w:t>Music</w:t>
            </w:r>
          </w:p>
          <w:p w14:paraId="7CDF198E" w14:textId="185FDCDB" w:rsidR="007D238A" w:rsidRDefault="4A2F5F02" w:rsidP="2679DEFB">
            <w:pPr>
              <w:jc w:val="center"/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E4CCA10" wp14:editId="0E5FA4AE">
                  <wp:extent cx="578322" cy="578322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322" cy="57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44F74" w14:textId="746719A8" w:rsidR="007D238A" w:rsidRDefault="4CBC7B61" w:rsidP="2ECB482E">
            <w:pPr>
              <w:jc w:val="center"/>
              <w:rPr>
                <w:rFonts w:ascii="Comic Sans MS" w:hAnsi="Comic Sans MS"/>
                <w:b/>
                <w:bCs/>
              </w:rPr>
            </w:pPr>
            <w:r w:rsidRPr="2ECB482E">
              <w:rPr>
                <w:rFonts w:ascii="Comic Sans MS" w:hAnsi="Comic Sans MS"/>
                <w:b/>
                <w:bCs/>
              </w:rPr>
              <w:t xml:space="preserve">Sequence of learning taken from the Model Music </w:t>
            </w:r>
            <w:r w:rsidR="076C0E5E" w:rsidRPr="2ECB482E">
              <w:rPr>
                <w:rFonts w:ascii="Comic Sans MS" w:hAnsi="Comic Sans MS"/>
                <w:b/>
                <w:bCs/>
              </w:rPr>
              <w:t>Curriculum</w:t>
            </w:r>
            <w:r w:rsidRPr="2ECB482E">
              <w:rPr>
                <w:rFonts w:ascii="Comic Sans MS" w:hAnsi="Comic Sans MS"/>
                <w:b/>
                <w:bCs/>
              </w:rPr>
              <w:t xml:space="preserve"> (</w:t>
            </w:r>
            <w:r w:rsidR="1E4FAD91" w:rsidRPr="2ECB482E">
              <w:rPr>
                <w:rFonts w:ascii="Comic Sans MS" w:hAnsi="Comic Sans MS"/>
                <w:b/>
                <w:bCs/>
              </w:rPr>
              <w:t>Sing Up</w:t>
            </w:r>
            <w:r w:rsidRPr="2ECB482E">
              <w:rPr>
                <w:rFonts w:ascii="Comic Sans MS" w:hAnsi="Comic Sans MS"/>
                <w:b/>
                <w:bCs/>
              </w:rPr>
              <w:t>)</w:t>
            </w:r>
          </w:p>
        </w:tc>
        <w:tc>
          <w:tcPr>
            <w:tcW w:w="11412" w:type="dxa"/>
          </w:tcPr>
          <w:p w14:paraId="72C8DA26" w14:textId="4B26655D" w:rsidR="007D238A" w:rsidRPr="00653A32" w:rsidRDefault="007D238A" w:rsidP="00CF0974">
            <w:pPr>
              <w:autoSpaceDE w:val="0"/>
              <w:autoSpaceDN w:val="0"/>
              <w:adjustRightInd w:val="0"/>
              <w:spacing w:after="30" w:line="276" w:lineRule="auto"/>
              <w:jc w:val="center"/>
              <w:rPr>
                <w:rFonts w:ascii="Comic Sans MS" w:hAnsi="Comic Sans MS" w:cs="Comic Sans MS"/>
                <w:b/>
                <w:color w:val="000000"/>
                <w:sz w:val="24"/>
                <w:szCs w:val="56"/>
              </w:rPr>
            </w:pPr>
            <w:r>
              <w:rPr>
                <w:rFonts w:ascii="Comic Sans MS" w:hAnsi="Comic Sans MS" w:cs="Comic Sans MS"/>
                <w:b/>
                <w:color w:val="000000"/>
                <w:sz w:val="24"/>
                <w:szCs w:val="56"/>
              </w:rPr>
              <w:t xml:space="preserve"> WHINGATE’S </w:t>
            </w:r>
            <w:r w:rsidRPr="00653A32">
              <w:rPr>
                <w:rFonts w:ascii="Comic Sans MS" w:hAnsi="Comic Sans MS" w:cs="Comic Sans MS"/>
                <w:b/>
                <w:color w:val="000000"/>
                <w:sz w:val="24"/>
                <w:szCs w:val="56"/>
              </w:rPr>
              <w:t>CURRICULUM AIMS</w:t>
            </w:r>
          </w:p>
          <w:p w14:paraId="494F3ACF" w14:textId="1B0B81BF" w:rsidR="00D77CDF" w:rsidRPr="0034453D" w:rsidRDefault="00CB0139" w:rsidP="00CF0974">
            <w:pPr>
              <w:shd w:val="clear" w:color="auto" w:fill="FFFFFF"/>
              <w:textAlignment w:val="baseline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D2B9A53" wp14:editId="3290E451">
                  <wp:simplePos x="0" y="0"/>
                  <wp:positionH relativeFrom="margin">
                    <wp:posOffset>5684520</wp:posOffset>
                  </wp:positionH>
                  <wp:positionV relativeFrom="paragraph">
                    <wp:posOffset>80645</wp:posOffset>
                  </wp:positionV>
                  <wp:extent cx="674370" cy="1059310"/>
                  <wp:effectExtent l="19050" t="19050" r="11430" b="266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" b="-1"/>
                          <a:stretch/>
                        </pic:blipFill>
                        <pic:spPr bwMode="auto">
                          <a:xfrm>
                            <a:off x="0" y="0"/>
                            <a:ext cx="674370" cy="10593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CDF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C</w:t>
            </w:r>
            <w:r w:rsidR="00D77CDF" w:rsidRPr="0034453D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ommunicate</w:t>
            </w:r>
          </w:p>
          <w:p w14:paraId="7F9004E4" w14:textId="110CA8DB" w:rsidR="00D77CDF" w:rsidRPr="008E19FC" w:rsidRDefault="00D77CDF" w:rsidP="00CF0974">
            <w:pPr>
              <w:shd w:val="clear" w:color="auto" w:fill="FFFFFF"/>
              <w:textAlignment w:val="baseline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</w:pPr>
            <w:r w:rsidRPr="008E19FC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Live Healthily</w:t>
            </w:r>
          </w:p>
          <w:p w14:paraId="53189C08" w14:textId="77777777" w:rsidR="00D77CDF" w:rsidRPr="008E19FC" w:rsidRDefault="00D77CDF" w:rsidP="00CF0974">
            <w:pPr>
              <w:shd w:val="clear" w:color="auto" w:fill="FFFFFF"/>
              <w:textAlignment w:val="baseline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</w:pPr>
            <w:r w:rsidRPr="008E19FC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Accept and Respect</w:t>
            </w:r>
          </w:p>
          <w:p w14:paraId="7226CCD3" w14:textId="77777777" w:rsidR="00D77CDF" w:rsidRPr="008E19FC" w:rsidRDefault="00D77CDF" w:rsidP="00CF0974">
            <w:pPr>
              <w:shd w:val="clear" w:color="auto" w:fill="FFFFFF"/>
              <w:textAlignment w:val="baseline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</w:pPr>
            <w:r w:rsidRPr="008E19FC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Understand the Wider World</w:t>
            </w:r>
          </w:p>
          <w:p w14:paraId="558CA666" w14:textId="77777777" w:rsidR="00D77CDF" w:rsidRPr="008E19FC" w:rsidRDefault="00D77CDF" w:rsidP="00CF0974">
            <w:pPr>
              <w:shd w:val="clear" w:color="auto" w:fill="FFFFFF"/>
              <w:textAlignment w:val="baseline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</w:pPr>
            <w:r w:rsidRPr="008E19FC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Dream Big</w:t>
            </w:r>
          </w:p>
          <w:p w14:paraId="277CA3D2" w14:textId="5D59ED3C" w:rsidR="007D238A" w:rsidRPr="00D77CDF" w:rsidRDefault="00D77CDF" w:rsidP="00CF0974">
            <w:pPr>
              <w:shd w:val="clear" w:color="auto" w:fill="FFFFFF"/>
              <w:textAlignment w:val="baseline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</w:pPr>
            <w:r w:rsidRPr="008E19FC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en-GB"/>
              </w:rPr>
              <w:t>Explore</w:t>
            </w:r>
          </w:p>
        </w:tc>
      </w:tr>
    </w:tbl>
    <w:p w14:paraId="7137F2CB" w14:textId="5244407D" w:rsidR="00E43DA9" w:rsidRPr="00DD0583" w:rsidRDefault="31741C21" w:rsidP="2ECB482E">
      <w:r>
        <w:rPr>
          <w:noProof/>
        </w:rPr>
        <w:drawing>
          <wp:inline distT="0" distB="0" distL="0" distR="0" wp14:anchorId="0FA5DD3A" wp14:editId="401DD591">
            <wp:extent cx="9775030" cy="4669630"/>
            <wp:effectExtent l="0" t="0" r="0" b="0"/>
            <wp:docPr id="173148655" name="Picture 17314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5030" cy="46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717A" w14:textId="70E01102" w:rsidR="41EECE77" w:rsidRDefault="41EECE77" w:rsidP="2ECB482E">
      <w:r>
        <w:rPr>
          <w:noProof/>
        </w:rPr>
        <w:lastRenderedPageBreak/>
        <w:drawing>
          <wp:inline distT="0" distB="0" distL="0" distR="0" wp14:anchorId="274ADB75" wp14:editId="26E5A359">
            <wp:extent cx="9670258" cy="6588920"/>
            <wp:effectExtent l="0" t="0" r="0" b="0"/>
            <wp:docPr id="354949256" name="Picture 35494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258" cy="65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223B" w14:textId="1CA3652B" w:rsidR="13C3DE04" w:rsidRDefault="13C3DE04" w:rsidP="2ECB482E">
      <w:r>
        <w:rPr>
          <w:noProof/>
        </w:rPr>
        <w:lastRenderedPageBreak/>
        <w:drawing>
          <wp:inline distT="0" distB="0" distL="0" distR="0" wp14:anchorId="46C5BC50" wp14:editId="577DB7DE">
            <wp:extent cx="9803605" cy="6584158"/>
            <wp:effectExtent l="0" t="0" r="0" b="0"/>
            <wp:docPr id="1549201555" name="Picture 154920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605" cy="658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F1B" w14:textId="6BE5A34F" w:rsidR="518A542F" w:rsidRDefault="518A542F" w:rsidP="2ECB482E">
      <w:r>
        <w:rPr>
          <w:noProof/>
        </w:rPr>
        <w:lastRenderedPageBreak/>
        <w:drawing>
          <wp:inline distT="0" distB="0" distL="0" distR="0" wp14:anchorId="260B6D46" wp14:editId="78EFE625">
            <wp:extent cx="9541121" cy="6268181"/>
            <wp:effectExtent l="0" t="0" r="0" b="0"/>
            <wp:docPr id="55853070" name="Picture 5585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121" cy="62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9FF3" w14:textId="20E61E77" w:rsidR="2ECB482E" w:rsidRDefault="2ECB482E" w:rsidP="2ECB482E"/>
    <w:p w14:paraId="3D0C4E5D" w14:textId="1862520E" w:rsidR="518A542F" w:rsidRDefault="518A542F" w:rsidP="2ECB482E">
      <w:r>
        <w:rPr>
          <w:noProof/>
        </w:rPr>
        <w:lastRenderedPageBreak/>
        <w:drawing>
          <wp:inline distT="0" distB="0" distL="0" distR="0" wp14:anchorId="1B5E4FAB" wp14:editId="14D3F1F7">
            <wp:extent cx="9521336" cy="6294562"/>
            <wp:effectExtent l="0" t="0" r="0" b="0"/>
            <wp:docPr id="2048996965" name="Picture 2048996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1336" cy="629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482E" w14:textId="4EFCAF70" w:rsidR="518A542F" w:rsidRDefault="518A542F" w:rsidP="2ECB482E">
      <w:r>
        <w:rPr>
          <w:noProof/>
        </w:rPr>
        <w:lastRenderedPageBreak/>
        <w:drawing>
          <wp:inline distT="0" distB="0" distL="0" distR="0" wp14:anchorId="094E85B8" wp14:editId="1CB873E8">
            <wp:extent cx="9466384" cy="6312878"/>
            <wp:effectExtent l="0" t="0" r="0" b="0"/>
            <wp:docPr id="1171428118" name="Picture 117142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384" cy="63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3A5F" w14:textId="70C52C2B" w:rsidR="2ECB482E" w:rsidRDefault="2ECB482E" w:rsidP="2ECB482E"/>
    <w:p w14:paraId="0639DD21" w14:textId="7AA7AA1C" w:rsidR="28F3189C" w:rsidRDefault="28F3189C" w:rsidP="2ECB482E">
      <w:r>
        <w:rPr>
          <w:noProof/>
        </w:rPr>
        <w:lastRenderedPageBreak/>
        <w:drawing>
          <wp:inline distT="0" distB="0" distL="0" distR="0" wp14:anchorId="4765C89F" wp14:editId="4B3AFFF5">
            <wp:extent cx="9659815" cy="6514369"/>
            <wp:effectExtent l="0" t="0" r="0" b="0"/>
            <wp:docPr id="1386431536" name="Picture 138643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815" cy="65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2F84" w14:textId="37B9D63C" w:rsidR="28F3189C" w:rsidRDefault="28F3189C" w:rsidP="2ECB482E">
      <w:r>
        <w:rPr>
          <w:noProof/>
        </w:rPr>
        <w:lastRenderedPageBreak/>
        <w:drawing>
          <wp:inline distT="0" distB="0" distL="0" distR="0" wp14:anchorId="5BDB3B63" wp14:editId="61F795DD">
            <wp:extent cx="9542585" cy="6482130"/>
            <wp:effectExtent l="0" t="0" r="0" b="0"/>
            <wp:docPr id="1579575996" name="Picture 1579575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2585" cy="64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480F0" w14:textId="61BD4D6A" w:rsidR="2ECB482E" w:rsidRDefault="28F3189C" w:rsidP="2ECB482E">
      <w:r>
        <w:rPr>
          <w:noProof/>
        </w:rPr>
        <w:lastRenderedPageBreak/>
        <w:drawing>
          <wp:inline distT="0" distB="0" distL="0" distR="0" wp14:anchorId="41664F7C" wp14:editId="241E5271">
            <wp:extent cx="9539657" cy="6633062"/>
            <wp:effectExtent l="0" t="0" r="0" b="0"/>
            <wp:docPr id="584115466" name="Picture 58411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657" cy="663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ECB482E" w:rsidSect="00DD05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A3302A"/>
    <w:multiLevelType w:val="hybridMultilevel"/>
    <w:tmpl w:val="99A86C8A"/>
    <w:lvl w:ilvl="0" w:tplc="6C86D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021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CE2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FE9A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0F4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6858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CC7A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C646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5CB4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CB84E"/>
    <w:multiLevelType w:val="hybridMultilevel"/>
    <w:tmpl w:val="8C2CF728"/>
    <w:lvl w:ilvl="0" w:tplc="6166F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FA49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3094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657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203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AE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10EE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9A4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DEA8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583"/>
    <w:rsid w:val="00059A86"/>
    <w:rsid w:val="000A084F"/>
    <w:rsid w:val="002936C6"/>
    <w:rsid w:val="00652CC0"/>
    <w:rsid w:val="0069073E"/>
    <w:rsid w:val="00765440"/>
    <w:rsid w:val="007D238A"/>
    <w:rsid w:val="00942D86"/>
    <w:rsid w:val="00AA72FF"/>
    <w:rsid w:val="00AECE47"/>
    <w:rsid w:val="00B13276"/>
    <w:rsid w:val="00C164E6"/>
    <w:rsid w:val="00C51261"/>
    <w:rsid w:val="00CB0139"/>
    <w:rsid w:val="00CF0974"/>
    <w:rsid w:val="00D7160E"/>
    <w:rsid w:val="00D77CDF"/>
    <w:rsid w:val="00DD0583"/>
    <w:rsid w:val="00E43DA9"/>
    <w:rsid w:val="00FB7E57"/>
    <w:rsid w:val="00FC32DB"/>
    <w:rsid w:val="01B7DA36"/>
    <w:rsid w:val="026FFD3E"/>
    <w:rsid w:val="029A2803"/>
    <w:rsid w:val="029A9BCB"/>
    <w:rsid w:val="02AA8DE1"/>
    <w:rsid w:val="0316874A"/>
    <w:rsid w:val="033F57CD"/>
    <w:rsid w:val="0360A89C"/>
    <w:rsid w:val="03E66F09"/>
    <w:rsid w:val="04382877"/>
    <w:rsid w:val="04AC60BB"/>
    <w:rsid w:val="0534C989"/>
    <w:rsid w:val="054CAF5A"/>
    <w:rsid w:val="06147CDA"/>
    <w:rsid w:val="06275E57"/>
    <w:rsid w:val="0667446F"/>
    <w:rsid w:val="0681C3B9"/>
    <w:rsid w:val="06A8E7B7"/>
    <w:rsid w:val="071C215B"/>
    <w:rsid w:val="076C0E5E"/>
    <w:rsid w:val="07C3E69A"/>
    <w:rsid w:val="07DF388D"/>
    <w:rsid w:val="07F845BA"/>
    <w:rsid w:val="08767087"/>
    <w:rsid w:val="087FD5B8"/>
    <w:rsid w:val="08BF8BCF"/>
    <w:rsid w:val="08E41B27"/>
    <w:rsid w:val="098B2C76"/>
    <w:rsid w:val="098F0348"/>
    <w:rsid w:val="0A3D3808"/>
    <w:rsid w:val="0A42DFA3"/>
    <w:rsid w:val="0A55B08D"/>
    <w:rsid w:val="0A9F8104"/>
    <w:rsid w:val="0AAD489B"/>
    <w:rsid w:val="0B438B78"/>
    <w:rsid w:val="0B4B867D"/>
    <w:rsid w:val="0CA8A053"/>
    <w:rsid w:val="0D24201A"/>
    <w:rsid w:val="0D9489BC"/>
    <w:rsid w:val="0DCB6BC4"/>
    <w:rsid w:val="0DE32A50"/>
    <w:rsid w:val="0E564C67"/>
    <w:rsid w:val="0E67873E"/>
    <w:rsid w:val="0E67EBE5"/>
    <w:rsid w:val="0EF6C2F2"/>
    <w:rsid w:val="0F85E9D3"/>
    <w:rsid w:val="0FBFF447"/>
    <w:rsid w:val="10156545"/>
    <w:rsid w:val="101CB0C2"/>
    <w:rsid w:val="10DA2319"/>
    <w:rsid w:val="111DA879"/>
    <w:rsid w:val="1137CBD1"/>
    <w:rsid w:val="11B2CAEC"/>
    <w:rsid w:val="120CD5D7"/>
    <w:rsid w:val="121DEE38"/>
    <w:rsid w:val="125D1410"/>
    <w:rsid w:val="127C1E4D"/>
    <w:rsid w:val="12B6CA44"/>
    <w:rsid w:val="12CB55F8"/>
    <w:rsid w:val="138AE663"/>
    <w:rsid w:val="13C3DE04"/>
    <w:rsid w:val="143AE157"/>
    <w:rsid w:val="14CCE6E5"/>
    <w:rsid w:val="14EBB4C0"/>
    <w:rsid w:val="1530DDD6"/>
    <w:rsid w:val="15D7669E"/>
    <w:rsid w:val="161039A6"/>
    <w:rsid w:val="163B4351"/>
    <w:rsid w:val="16484766"/>
    <w:rsid w:val="164C209C"/>
    <w:rsid w:val="16615E4C"/>
    <w:rsid w:val="167B40EE"/>
    <w:rsid w:val="16AA6D4C"/>
    <w:rsid w:val="17647214"/>
    <w:rsid w:val="1772C5F8"/>
    <w:rsid w:val="17F66732"/>
    <w:rsid w:val="1803799E"/>
    <w:rsid w:val="182609F3"/>
    <w:rsid w:val="183BE5A6"/>
    <w:rsid w:val="18D9B4BA"/>
    <w:rsid w:val="1998FF0E"/>
    <w:rsid w:val="19AABBDC"/>
    <w:rsid w:val="19CA4003"/>
    <w:rsid w:val="1A5F9065"/>
    <w:rsid w:val="1AF4A821"/>
    <w:rsid w:val="1B466EED"/>
    <w:rsid w:val="1B583C2D"/>
    <w:rsid w:val="1BEAAB4C"/>
    <w:rsid w:val="1CA0E27C"/>
    <w:rsid w:val="1CFB67AB"/>
    <w:rsid w:val="1D450310"/>
    <w:rsid w:val="1DE1C39D"/>
    <w:rsid w:val="1E4FAD91"/>
    <w:rsid w:val="1EE7D84A"/>
    <w:rsid w:val="1F58459E"/>
    <w:rsid w:val="1F6743B5"/>
    <w:rsid w:val="1F80C834"/>
    <w:rsid w:val="1F9355CB"/>
    <w:rsid w:val="208232B4"/>
    <w:rsid w:val="20AAAEBB"/>
    <w:rsid w:val="20E595C2"/>
    <w:rsid w:val="2119645F"/>
    <w:rsid w:val="2150853C"/>
    <w:rsid w:val="21AFBB04"/>
    <w:rsid w:val="21B39113"/>
    <w:rsid w:val="21B61422"/>
    <w:rsid w:val="21D05A48"/>
    <w:rsid w:val="2285E41A"/>
    <w:rsid w:val="22FC6124"/>
    <w:rsid w:val="233774BA"/>
    <w:rsid w:val="23B508FD"/>
    <w:rsid w:val="23B6F7EA"/>
    <w:rsid w:val="23EC0B99"/>
    <w:rsid w:val="242C1B68"/>
    <w:rsid w:val="24443AD7"/>
    <w:rsid w:val="24510521"/>
    <w:rsid w:val="24993CC2"/>
    <w:rsid w:val="24ED5133"/>
    <w:rsid w:val="250E2D47"/>
    <w:rsid w:val="25873274"/>
    <w:rsid w:val="25AB5E41"/>
    <w:rsid w:val="25E2029B"/>
    <w:rsid w:val="2679DEFB"/>
    <w:rsid w:val="26892194"/>
    <w:rsid w:val="2878408A"/>
    <w:rsid w:val="2890ADAA"/>
    <w:rsid w:val="28E3C18F"/>
    <w:rsid w:val="28F3189C"/>
    <w:rsid w:val="291BBE05"/>
    <w:rsid w:val="2929908B"/>
    <w:rsid w:val="294232FA"/>
    <w:rsid w:val="2961EAF7"/>
    <w:rsid w:val="29895EAB"/>
    <w:rsid w:val="29C0C256"/>
    <w:rsid w:val="29CDC327"/>
    <w:rsid w:val="29D22C59"/>
    <w:rsid w:val="2A0493FA"/>
    <w:rsid w:val="2A448C97"/>
    <w:rsid w:val="2A9308E4"/>
    <w:rsid w:val="2BF27943"/>
    <w:rsid w:val="2BF98872"/>
    <w:rsid w:val="2C4C7FF0"/>
    <w:rsid w:val="2C51C5E1"/>
    <w:rsid w:val="2CC28572"/>
    <w:rsid w:val="2CD588C3"/>
    <w:rsid w:val="2D3C6880"/>
    <w:rsid w:val="2D78A78E"/>
    <w:rsid w:val="2DC9D971"/>
    <w:rsid w:val="2E51D00E"/>
    <w:rsid w:val="2ECB482E"/>
    <w:rsid w:val="2ECD3652"/>
    <w:rsid w:val="2ED838E1"/>
    <w:rsid w:val="2F3621F2"/>
    <w:rsid w:val="2F38BDC6"/>
    <w:rsid w:val="2F913BF1"/>
    <w:rsid w:val="2FFD8068"/>
    <w:rsid w:val="303C3D9A"/>
    <w:rsid w:val="3059B3C4"/>
    <w:rsid w:val="30FAA698"/>
    <w:rsid w:val="31741C21"/>
    <w:rsid w:val="31A7FE44"/>
    <w:rsid w:val="31D35991"/>
    <w:rsid w:val="31D36D17"/>
    <w:rsid w:val="3201392F"/>
    <w:rsid w:val="3220F563"/>
    <w:rsid w:val="32314601"/>
    <w:rsid w:val="32859A58"/>
    <w:rsid w:val="33AA3647"/>
    <w:rsid w:val="33C478BD"/>
    <w:rsid w:val="35247E68"/>
    <w:rsid w:val="3541C381"/>
    <w:rsid w:val="35D81D90"/>
    <w:rsid w:val="363EDBBD"/>
    <w:rsid w:val="36A0CA22"/>
    <w:rsid w:val="36AFCD00"/>
    <w:rsid w:val="370AB32D"/>
    <w:rsid w:val="37C52771"/>
    <w:rsid w:val="3829DAE8"/>
    <w:rsid w:val="386E1036"/>
    <w:rsid w:val="3876FB3A"/>
    <w:rsid w:val="38818DF1"/>
    <w:rsid w:val="38BC3306"/>
    <w:rsid w:val="3929EA7F"/>
    <w:rsid w:val="39794B70"/>
    <w:rsid w:val="39B76B0E"/>
    <w:rsid w:val="3A080986"/>
    <w:rsid w:val="3A468986"/>
    <w:rsid w:val="3A76AF1F"/>
    <w:rsid w:val="3AEAAC3D"/>
    <w:rsid w:val="3AEF5DB4"/>
    <w:rsid w:val="3B004EE6"/>
    <w:rsid w:val="3B5C03A2"/>
    <w:rsid w:val="3B676303"/>
    <w:rsid w:val="3B7A7BCE"/>
    <w:rsid w:val="3BFA7450"/>
    <w:rsid w:val="3C45D3D0"/>
    <w:rsid w:val="3CC1D33C"/>
    <w:rsid w:val="3CD7EAB7"/>
    <w:rsid w:val="3CF17D48"/>
    <w:rsid w:val="3D7534C9"/>
    <w:rsid w:val="3DFFAFD5"/>
    <w:rsid w:val="3E8B847F"/>
    <w:rsid w:val="3E8E368A"/>
    <w:rsid w:val="3EFAA42D"/>
    <w:rsid w:val="3F17811B"/>
    <w:rsid w:val="3F1B3815"/>
    <w:rsid w:val="3FA04504"/>
    <w:rsid w:val="404BC4C5"/>
    <w:rsid w:val="4128AFC0"/>
    <w:rsid w:val="41350B0A"/>
    <w:rsid w:val="4148D378"/>
    <w:rsid w:val="4157DCD6"/>
    <w:rsid w:val="41EECE77"/>
    <w:rsid w:val="420C7EB0"/>
    <w:rsid w:val="422703F4"/>
    <w:rsid w:val="44247286"/>
    <w:rsid w:val="44920A0C"/>
    <w:rsid w:val="45037710"/>
    <w:rsid w:val="455D3380"/>
    <w:rsid w:val="45BC3BE1"/>
    <w:rsid w:val="45D43602"/>
    <w:rsid w:val="45DE9CAD"/>
    <w:rsid w:val="45E2F886"/>
    <w:rsid w:val="460C2310"/>
    <w:rsid w:val="465D5502"/>
    <w:rsid w:val="46D038D5"/>
    <w:rsid w:val="476AA9A0"/>
    <w:rsid w:val="4794B58F"/>
    <w:rsid w:val="47C4F3C9"/>
    <w:rsid w:val="483A1613"/>
    <w:rsid w:val="486C2431"/>
    <w:rsid w:val="491A9948"/>
    <w:rsid w:val="4934E56D"/>
    <w:rsid w:val="49FAB7FF"/>
    <w:rsid w:val="4A2F5F02"/>
    <w:rsid w:val="4A4C6073"/>
    <w:rsid w:val="4B0AFABB"/>
    <w:rsid w:val="4B0EDC81"/>
    <w:rsid w:val="4B55CF18"/>
    <w:rsid w:val="4B9852D6"/>
    <w:rsid w:val="4B9B81C0"/>
    <w:rsid w:val="4BD3EEE2"/>
    <w:rsid w:val="4C789682"/>
    <w:rsid w:val="4C79AC1B"/>
    <w:rsid w:val="4CBC7B61"/>
    <w:rsid w:val="4CC2D4F1"/>
    <w:rsid w:val="4DBB6491"/>
    <w:rsid w:val="4E3566D5"/>
    <w:rsid w:val="4E3BD20C"/>
    <w:rsid w:val="4E6E0DF4"/>
    <w:rsid w:val="4E7C1BDE"/>
    <w:rsid w:val="4F15CA56"/>
    <w:rsid w:val="4F869434"/>
    <w:rsid w:val="501C8E27"/>
    <w:rsid w:val="505E78B3"/>
    <w:rsid w:val="5074265D"/>
    <w:rsid w:val="508BC965"/>
    <w:rsid w:val="518A542F"/>
    <w:rsid w:val="5195E7C0"/>
    <w:rsid w:val="51B8A801"/>
    <w:rsid w:val="51C05837"/>
    <w:rsid w:val="51FFE11C"/>
    <w:rsid w:val="520B2B82"/>
    <w:rsid w:val="52FB38EF"/>
    <w:rsid w:val="530C47F5"/>
    <w:rsid w:val="531E01E0"/>
    <w:rsid w:val="536B301A"/>
    <w:rsid w:val="5392FBB4"/>
    <w:rsid w:val="5394E2B7"/>
    <w:rsid w:val="539BB17D"/>
    <w:rsid w:val="54101DA2"/>
    <w:rsid w:val="549DEE9B"/>
    <w:rsid w:val="54A20D7E"/>
    <w:rsid w:val="56197D1A"/>
    <w:rsid w:val="56858227"/>
    <w:rsid w:val="56D3523F"/>
    <w:rsid w:val="57B67B5D"/>
    <w:rsid w:val="582B70A6"/>
    <w:rsid w:val="585A4795"/>
    <w:rsid w:val="58B0645E"/>
    <w:rsid w:val="58C047BD"/>
    <w:rsid w:val="5930BD12"/>
    <w:rsid w:val="5ACC8D73"/>
    <w:rsid w:val="5ACFDCA9"/>
    <w:rsid w:val="5B883E30"/>
    <w:rsid w:val="5BA72809"/>
    <w:rsid w:val="5BAEBB65"/>
    <w:rsid w:val="5BEEA3D4"/>
    <w:rsid w:val="5C528783"/>
    <w:rsid w:val="5CEA88F5"/>
    <w:rsid w:val="5D600984"/>
    <w:rsid w:val="5D7D30EC"/>
    <w:rsid w:val="5DC606A8"/>
    <w:rsid w:val="5E495730"/>
    <w:rsid w:val="5E80586A"/>
    <w:rsid w:val="5E8F816A"/>
    <w:rsid w:val="5EDE6424"/>
    <w:rsid w:val="5EF1C587"/>
    <w:rsid w:val="5F18BBDB"/>
    <w:rsid w:val="5F1DE9B0"/>
    <w:rsid w:val="5FA13C07"/>
    <w:rsid w:val="5FB8FEBA"/>
    <w:rsid w:val="603DF18E"/>
    <w:rsid w:val="606B9BD3"/>
    <w:rsid w:val="612552DE"/>
    <w:rsid w:val="61322805"/>
    <w:rsid w:val="61C39536"/>
    <w:rsid w:val="61E9A1DD"/>
    <w:rsid w:val="623A1F54"/>
    <w:rsid w:val="62AA358E"/>
    <w:rsid w:val="62CD6CB7"/>
    <w:rsid w:val="62D51304"/>
    <w:rsid w:val="62F09F7C"/>
    <w:rsid w:val="630A353E"/>
    <w:rsid w:val="63360FE9"/>
    <w:rsid w:val="637DEF8E"/>
    <w:rsid w:val="63AA47FC"/>
    <w:rsid w:val="63B239EE"/>
    <w:rsid w:val="63B9C2CD"/>
    <w:rsid w:val="6494F403"/>
    <w:rsid w:val="651139E3"/>
    <w:rsid w:val="6555932E"/>
    <w:rsid w:val="65691B28"/>
    <w:rsid w:val="661DA289"/>
    <w:rsid w:val="675251B3"/>
    <w:rsid w:val="6784564C"/>
    <w:rsid w:val="67C378A2"/>
    <w:rsid w:val="67E95EFF"/>
    <w:rsid w:val="68AA031D"/>
    <w:rsid w:val="68BDCB8B"/>
    <w:rsid w:val="68F4CA79"/>
    <w:rsid w:val="690B787E"/>
    <w:rsid w:val="6919B198"/>
    <w:rsid w:val="69273DE2"/>
    <w:rsid w:val="6937CC32"/>
    <w:rsid w:val="69438055"/>
    <w:rsid w:val="6963B76D"/>
    <w:rsid w:val="698646B8"/>
    <w:rsid w:val="6A0892B6"/>
    <w:rsid w:val="6A290451"/>
    <w:rsid w:val="6A359152"/>
    <w:rsid w:val="6A5DF690"/>
    <w:rsid w:val="6B610D2B"/>
    <w:rsid w:val="6BE442C7"/>
    <w:rsid w:val="6C092631"/>
    <w:rsid w:val="6C45E03D"/>
    <w:rsid w:val="6C4FEA59"/>
    <w:rsid w:val="6D2DC2E4"/>
    <w:rsid w:val="6E40BB2D"/>
    <w:rsid w:val="6E6508C3"/>
    <w:rsid w:val="6E6644EB"/>
    <w:rsid w:val="6EA56E18"/>
    <w:rsid w:val="703634CE"/>
    <w:rsid w:val="705277FD"/>
    <w:rsid w:val="7090BCF6"/>
    <w:rsid w:val="71CA37CB"/>
    <w:rsid w:val="71D14D80"/>
    <w:rsid w:val="72403C39"/>
    <w:rsid w:val="72B2C9F0"/>
    <w:rsid w:val="72F86997"/>
    <w:rsid w:val="72FFDB1A"/>
    <w:rsid w:val="7305277D"/>
    <w:rsid w:val="73B36A0B"/>
    <w:rsid w:val="7444DEBE"/>
    <w:rsid w:val="749CFCCA"/>
    <w:rsid w:val="74A293A7"/>
    <w:rsid w:val="75F7CC17"/>
    <w:rsid w:val="762FEB3F"/>
    <w:rsid w:val="779B79D0"/>
    <w:rsid w:val="77A25AD2"/>
    <w:rsid w:val="77D98238"/>
    <w:rsid w:val="77FB1AC6"/>
    <w:rsid w:val="79310309"/>
    <w:rsid w:val="794040F8"/>
    <w:rsid w:val="796CB779"/>
    <w:rsid w:val="7995EEBE"/>
    <w:rsid w:val="79993576"/>
    <w:rsid w:val="79DE29D7"/>
    <w:rsid w:val="79F3A622"/>
    <w:rsid w:val="7A149DA9"/>
    <w:rsid w:val="7A887FC0"/>
    <w:rsid w:val="7ADC617E"/>
    <w:rsid w:val="7B0AF17F"/>
    <w:rsid w:val="7B6F4EB6"/>
    <w:rsid w:val="7BAEAF8A"/>
    <w:rsid w:val="7BB57B32"/>
    <w:rsid w:val="7BCB072C"/>
    <w:rsid w:val="7C9C6AB5"/>
    <w:rsid w:val="7D381D45"/>
    <w:rsid w:val="7D9BBC89"/>
    <w:rsid w:val="7DBEEDE9"/>
    <w:rsid w:val="7DC1AEA9"/>
    <w:rsid w:val="7E24CAA0"/>
    <w:rsid w:val="7E383B16"/>
    <w:rsid w:val="7E3B046A"/>
    <w:rsid w:val="7E3E7BA9"/>
    <w:rsid w:val="7E525280"/>
    <w:rsid w:val="7E70B563"/>
    <w:rsid w:val="7F2B0725"/>
    <w:rsid w:val="7F360D8F"/>
    <w:rsid w:val="7FEC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DC105"/>
  <w15:chartTrackingRefBased/>
  <w15:docId w15:val="{D198D5DE-8EE2-423E-AE27-80BD1451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DD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D0583"/>
  </w:style>
  <w:style w:type="character" w:customStyle="1" w:styleId="eop">
    <w:name w:val="eop"/>
    <w:basedOn w:val="DefaultParagraphFont"/>
    <w:rsid w:val="00DD0583"/>
  </w:style>
  <w:style w:type="table" w:styleId="TableGrid">
    <w:name w:val="Table Grid"/>
    <w:basedOn w:val="TableNormal"/>
    <w:uiPriority w:val="39"/>
    <w:rsid w:val="00DD0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7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9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4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8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8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3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9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0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7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4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3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1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1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55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13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11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48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545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1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5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8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4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6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3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9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0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6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3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54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89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01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1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0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5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927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8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17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20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10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14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1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68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85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70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05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37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8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65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85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98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2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13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18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56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9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8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66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62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9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69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95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58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20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87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3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1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91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13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82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5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9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3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76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44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28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6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3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1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1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9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5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0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2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5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7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07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6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7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8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4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1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8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44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16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40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2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12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1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1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19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05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75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94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5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41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4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32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1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6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94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4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5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2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38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335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07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08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3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537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7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3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0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79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45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9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2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5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2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9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7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8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1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8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eaea3f1-673c-476c-8c26-84b7cefc3bcc" xsi:nil="true"/>
    <lcf76f155ced4ddcb4097134ff3c332f xmlns="deaea3f1-673c-476c-8c26-84b7cefc3bcc">
      <Terms xmlns="http://schemas.microsoft.com/office/infopath/2007/PartnerControls"/>
    </lcf76f155ced4ddcb4097134ff3c332f>
    <TaxCatchAll xmlns="c79bad20-5f79-41a4-ba1e-f75c395d8c31" xsi:nil="true"/>
    <RE xmlns="deaea3f1-673c-476c-8c26-84b7cefc3b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8979666AF734CBF4F89CAAFFA431D" ma:contentTypeVersion="16" ma:contentTypeDescription="Create a new document." ma:contentTypeScope="" ma:versionID="039d7a4353850a371f3ec2ed46c636f2">
  <xsd:schema xmlns:xsd="http://www.w3.org/2001/XMLSchema" xmlns:xs="http://www.w3.org/2001/XMLSchema" xmlns:p="http://schemas.microsoft.com/office/2006/metadata/properties" xmlns:ns2="deaea3f1-673c-476c-8c26-84b7cefc3bcc" xmlns:ns3="c79bad20-5f79-41a4-ba1e-f75c395d8c31" targetNamespace="http://schemas.microsoft.com/office/2006/metadata/properties" ma:root="true" ma:fieldsID="0952eb5bb610f56c0119237d8999ca21" ns2:_="" ns3:_="">
    <xsd:import namespace="deaea3f1-673c-476c-8c26-84b7cefc3bcc"/>
    <xsd:import namespace="c79bad20-5f79-41a4-ba1e-f75c395d8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R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ea3f1-673c-476c-8c26-84b7cefc3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d6e3786-c04f-4396-a9e1-7121ede7c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RE" ma:index="22" nillable="true" ma:displayName="RE" ma:format="Dropdown" ma:internalName="RE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bad20-5f79-41a4-ba1e-f75c395d8c3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753c5bf-3ae7-4a76-a128-9edf73854f29}" ma:internalName="TaxCatchAll" ma:showField="CatchAllData" ma:web="c79bad20-5f79-41a4-ba1e-f75c395d8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EBAC01-7DE6-488B-BA13-EA09AE911647}">
  <ds:schemaRefs>
    <ds:schemaRef ds:uri="http://schemas.microsoft.com/office/2006/metadata/properties"/>
    <ds:schemaRef ds:uri="http://schemas.microsoft.com/office/infopath/2007/PartnerControls"/>
    <ds:schemaRef ds:uri="deaea3f1-673c-476c-8c26-84b7cefc3bcc"/>
    <ds:schemaRef ds:uri="c79bad20-5f79-41a4-ba1e-f75c395d8c31"/>
  </ds:schemaRefs>
</ds:datastoreItem>
</file>

<file path=customXml/itemProps2.xml><?xml version="1.0" encoding="utf-8"?>
<ds:datastoreItem xmlns:ds="http://schemas.openxmlformats.org/officeDocument/2006/customXml" ds:itemID="{9B258E19-E291-4908-B249-8D8ED31690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4CC433-C21A-453A-9FB5-128F315BCA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aea3f1-673c-476c-8c26-84b7cefc3bcc"/>
    <ds:schemaRef ds:uri="c79bad20-5f79-41a4-ba1e-f75c395d8c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rchris</dc:creator>
  <cp:keywords/>
  <dc:description/>
  <cp:lastModifiedBy>Laura LAWSON</cp:lastModifiedBy>
  <cp:revision>2</cp:revision>
  <dcterms:created xsi:type="dcterms:W3CDTF">2024-10-12T10:28:00Z</dcterms:created>
  <dcterms:modified xsi:type="dcterms:W3CDTF">2024-10-12T10:28:00Z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0x0101003488979666AF734CBF4F89CAAFFA431D</vt:lpwstr>
  </property>
  <property fmtid="{D5CDD505-2E9C-101B-9397-08002B2CF9AE}" pid="3" name="Order">
    <vt:r8>10329600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