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74E04" w14:textId="5CDE9772" w:rsidR="0049583D" w:rsidRPr="008A1E4C" w:rsidRDefault="0049583D" w:rsidP="5519C743">
      <w:pPr>
        <w:jc w:val="center"/>
        <w:rPr>
          <w:rFonts w:ascii="Comic Sans MS" w:hAnsi="Comic Sans MS"/>
          <w:b/>
          <w:bCs/>
          <w:noProof/>
          <w:sz w:val="28"/>
          <w:szCs w:val="28"/>
          <w:u w:val="single"/>
        </w:rPr>
      </w:pP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7AE8B4AF" wp14:editId="541EF5E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69900" cy="469900"/>
            <wp:effectExtent l="0" t="0" r="6350" b="6350"/>
            <wp:wrapSquare wrapText="bothSides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638837E7" wp14:editId="1FE29FF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9900" cy="469900"/>
            <wp:effectExtent l="0" t="0" r="6350" b="6350"/>
            <wp:wrapSquare wrapText="bothSides"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 xml:space="preserve">WHOLE SCHOOL </w:t>
      </w:r>
      <w:r w:rsidR="00CB1440"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>CURRICULUM OVERVIEW</w:t>
      </w:r>
      <w:r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 xml:space="preserve"> FOR SPANISH </w:t>
      </w:r>
      <w:r w:rsidR="799F2D13" w:rsidRP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>202</w:t>
      </w:r>
      <w:r w:rsidR="00234318">
        <w:rPr>
          <w:rFonts w:ascii="Comic Sans MS" w:hAnsi="Comic Sans MS"/>
          <w:b/>
          <w:bCs/>
          <w:noProof/>
          <w:sz w:val="28"/>
          <w:szCs w:val="28"/>
          <w:u w:val="single"/>
        </w:rPr>
        <w:t>5</w:t>
      </w:r>
      <w:r w:rsidR="008A1E4C">
        <w:rPr>
          <w:rFonts w:ascii="Comic Sans MS" w:hAnsi="Comic Sans MS"/>
          <w:b/>
          <w:bCs/>
          <w:noProof/>
          <w:sz w:val="28"/>
          <w:szCs w:val="28"/>
          <w:u w:val="single"/>
        </w:rPr>
        <w:t xml:space="preserve"> - 202</w:t>
      </w:r>
      <w:r w:rsidR="00234318">
        <w:rPr>
          <w:rFonts w:ascii="Comic Sans MS" w:hAnsi="Comic Sans MS"/>
          <w:b/>
          <w:bCs/>
          <w:noProof/>
          <w:sz w:val="28"/>
          <w:szCs w:val="28"/>
          <w:u w:val="single"/>
        </w:rPr>
        <w:t>6</w:t>
      </w:r>
    </w:p>
    <w:p w14:paraId="5AA76C1A" w14:textId="11991880" w:rsidR="005477E3" w:rsidRPr="008A1E4C" w:rsidRDefault="005477E3">
      <w:pPr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4916" w:type="pct"/>
        <w:tblLook w:val="04A0" w:firstRow="1" w:lastRow="0" w:firstColumn="1" w:lastColumn="0" w:noHBand="0" w:noVBand="1"/>
      </w:tblPr>
      <w:tblGrid>
        <w:gridCol w:w="2161"/>
        <w:gridCol w:w="2161"/>
        <w:gridCol w:w="2161"/>
        <w:gridCol w:w="2163"/>
        <w:gridCol w:w="2160"/>
        <w:gridCol w:w="2160"/>
        <w:gridCol w:w="2163"/>
      </w:tblGrid>
      <w:tr w:rsidR="00F46BA2" w:rsidRPr="008A1E4C" w14:paraId="04B125C7" w14:textId="77777777" w:rsidTr="00D8372D">
        <w:trPr>
          <w:trHeight w:val="1422"/>
        </w:trPr>
        <w:tc>
          <w:tcPr>
            <w:tcW w:w="714" w:type="pct"/>
            <w:vMerge w:val="restart"/>
            <w:shd w:val="clear" w:color="auto" w:fill="F2F2F2" w:themeFill="background1" w:themeFillShade="F2"/>
          </w:tcPr>
          <w:p w14:paraId="202453D3" w14:textId="77777777" w:rsidR="00F46BA2" w:rsidRPr="008A1E4C" w:rsidRDefault="00F46BA2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28" w:type="pct"/>
            <w:gridSpan w:val="2"/>
            <w:shd w:val="clear" w:color="auto" w:fill="F2F2F2" w:themeFill="background1" w:themeFillShade="F2"/>
            <w:vAlign w:val="center"/>
          </w:tcPr>
          <w:p w14:paraId="0D4E28AF" w14:textId="7599B25F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All About Me</w:t>
            </w:r>
          </w:p>
        </w:tc>
        <w:tc>
          <w:tcPr>
            <w:tcW w:w="1429" w:type="pct"/>
            <w:gridSpan w:val="2"/>
            <w:shd w:val="clear" w:color="auto" w:fill="F2F2F2" w:themeFill="background1" w:themeFillShade="F2"/>
            <w:vAlign w:val="center"/>
          </w:tcPr>
          <w:p w14:paraId="3E0C9C79" w14:textId="2C23FC83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Daily Life</w:t>
            </w:r>
          </w:p>
        </w:tc>
        <w:tc>
          <w:tcPr>
            <w:tcW w:w="1429" w:type="pct"/>
            <w:gridSpan w:val="2"/>
            <w:shd w:val="clear" w:color="auto" w:fill="F2F2F2" w:themeFill="background1" w:themeFillShade="F2"/>
          </w:tcPr>
          <w:p w14:paraId="7C2EE69D" w14:textId="77777777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  <w:p w14:paraId="77514AD8" w14:textId="4093ABB4" w:rsidR="00F46BA2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Spain and other Spanish speaking countries</w:t>
            </w:r>
          </w:p>
        </w:tc>
      </w:tr>
      <w:tr w:rsidR="00F46BA2" w:rsidRPr="008A1E4C" w14:paraId="1C4C3727" w14:textId="6ABEF2E5" w:rsidTr="00D8372D">
        <w:trPr>
          <w:trHeight w:val="697"/>
        </w:trPr>
        <w:tc>
          <w:tcPr>
            <w:tcW w:w="714" w:type="pct"/>
            <w:vMerge/>
            <w:shd w:val="clear" w:color="auto" w:fill="F2F2F2" w:themeFill="background1" w:themeFillShade="F2"/>
          </w:tcPr>
          <w:p w14:paraId="7E603D2E" w14:textId="16791E36" w:rsidR="00F46BA2" w:rsidRPr="008A1E4C" w:rsidRDefault="00F46BA2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14" w:type="pct"/>
            <w:shd w:val="clear" w:color="auto" w:fill="F2F2F2" w:themeFill="background1" w:themeFillShade="F2"/>
            <w:vAlign w:val="center"/>
          </w:tcPr>
          <w:p w14:paraId="4D17F75C" w14:textId="7F48E5CF" w:rsidR="00F46BA2" w:rsidRPr="008A1E4C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Autumn 1</w:t>
            </w:r>
          </w:p>
        </w:tc>
        <w:tc>
          <w:tcPr>
            <w:tcW w:w="714" w:type="pct"/>
            <w:shd w:val="clear" w:color="auto" w:fill="F2F2F2" w:themeFill="background1" w:themeFillShade="F2"/>
            <w:vAlign w:val="center"/>
          </w:tcPr>
          <w:p w14:paraId="2B7962C2" w14:textId="4B80FAAD" w:rsidR="00F46BA2" w:rsidRPr="008A1E4C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Autumn 2</w:t>
            </w:r>
          </w:p>
        </w:tc>
        <w:tc>
          <w:tcPr>
            <w:tcW w:w="715" w:type="pct"/>
            <w:shd w:val="clear" w:color="auto" w:fill="F2F2F2" w:themeFill="background1" w:themeFillShade="F2"/>
            <w:vAlign w:val="center"/>
          </w:tcPr>
          <w:p w14:paraId="6ACE7A40" w14:textId="6CED8F45" w:rsidR="00F46BA2" w:rsidRPr="008A1E4C" w:rsidRDefault="00F46BA2" w:rsidP="00D8372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Spring 1</w:t>
            </w:r>
          </w:p>
        </w:tc>
        <w:tc>
          <w:tcPr>
            <w:tcW w:w="714" w:type="pct"/>
            <w:shd w:val="clear" w:color="auto" w:fill="F2F2F2" w:themeFill="background1" w:themeFillShade="F2"/>
            <w:vAlign w:val="center"/>
          </w:tcPr>
          <w:p w14:paraId="0E34D7EC" w14:textId="7424B765" w:rsidR="00F46BA2" w:rsidRPr="008A1E4C" w:rsidRDefault="00F46BA2" w:rsidP="00F46BA2">
            <w:pPr>
              <w:jc w:val="right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Spring 2</w:t>
            </w:r>
          </w:p>
        </w:tc>
        <w:tc>
          <w:tcPr>
            <w:tcW w:w="714" w:type="pct"/>
            <w:shd w:val="clear" w:color="auto" w:fill="F2F2F2" w:themeFill="background1" w:themeFillShade="F2"/>
          </w:tcPr>
          <w:p w14:paraId="1B91844E" w14:textId="2C27EA01" w:rsidR="00F46BA2" w:rsidRPr="008A1E4C" w:rsidRDefault="00F46BA2" w:rsidP="00F46BA2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Summer 1</w:t>
            </w:r>
          </w:p>
        </w:tc>
        <w:tc>
          <w:tcPr>
            <w:tcW w:w="715" w:type="pct"/>
            <w:shd w:val="clear" w:color="auto" w:fill="F2F2F2" w:themeFill="background1" w:themeFillShade="F2"/>
          </w:tcPr>
          <w:p w14:paraId="3A7926F0" w14:textId="7B7B111D" w:rsidR="00F46BA2" w:rsidRPr="008A1E4C" w:rsidRDefault="00F46BA2" w:rsidP="00F46BA2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Summer 2</w:t>
            </w:r>
          </w:p>
        </w:tc>
      </w:tr>
      <w:tr w:rsidR="00546205" w:rsidRPr="008A1E4C" w14:paraId="5A9D3BC9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09019C57" w14:textId="4586717A" w:rsidR="00546205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3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1DD759CC" w14:textId="7064D88B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greetings with puppets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699CB6AE" w14:textId="4382CA82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numbers and ages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3C192DAB" w14:textId="49FA4545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Shapes and colours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CF9C7A6" w14:textId="32FDC59C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Classroom objects in Spanish</w:t>
            </w:r>
          </w:p>
        </w:tc>
        <w:tc>
          <w:tcPr>
            <w:tcW w:w="714" w:type="pct"/>
            <w:shd w:val="clear" w:color="auto" w:fill="FFFFFF" w:themeFill="background1"/>
          </w:tcPr>
          <w:p w14:paraId="056CEC92" w14:textId="457A6EB6" w:rsidR="00546205" w:rsidRPr="00D8372D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Where do you live in Spain?</w:t>
            </w:r>
          </w:p>
        </w:tc>
        <w:tc>
          <w:tcPr>
            <w:tcW w:w="715" w:type="pct"/>
            <w:shd w:val="clear" w:color="auto" w:fill="FFFFFF" w:themeFill="background1"/>
          </w:tcPr>
          <w:p w14:paraId="3EBC5888" w14:textId="0AE70959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Journey around Latin America</w:t>
            </w:r>
          </w:p>
        </w:tc>
      </w:tr>
      <w:tr w:rsidR="00546205" w:rsidRPr="008A1E4C" w14:paraId="3B775277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596A7BFF" w14:textId="1D430B58" w:rsidR="00546205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4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6523D0B5" w14:textId="7B7D9921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Dates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A0A9F40" w14:textId="64421BDE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Pets in Spanish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748C1883" w14:textId="374AE019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Weather in Spain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3D95579F" w14:textId="0B9FA8AF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In a Spanish café</w:t>
            </w:r>
          </w:p>
        </w:tc>
        <w:tc>
          <w:tcPr>
            <w:tcW w:w="714" w:type="pct"/>
            <w:shd w:val="clear" w:color="auto" w:fill="FFFFFF" w:themeFill="background1"/>
          </w:tcPr>
          <w:p w14:paraId="254F3652" w14:textId="26F1DEB5" w:rsidR="00546205" w:rsidRPr="00D8372D" w:rsidRDefault="006F624B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celebrations</w:t>
            </w:r>
          </w:p>
        </w:tc>
        <w:tc>
          <w:tcPr>
            <w:tcW w:w="715" w:type="pct"/>
            <w:shd w:val="clear" w:color="auto" w:fill="FFFFFF" w:themeFill="background1"/>
          </w:tcPr>
          <w:p w14:paraId="6AE3AD2C" w14:textId="0716F1AF" w:rsidR="00546205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The Amazon rainforest</w:t>
            </w:r>
          </w:p>
        </w:tc>
      </w:tr>
      <w:tr w:rsidR="0063236C" w:rsidRPr="008A1E4C" w14:paraId="4393448A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6B36532E" w14:textId="16426B38" w:rsidR="0063236C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5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1E21F104" w14:textId="3C280A81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Describing family and friends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1727F01C" w14:textId="09AF0E1E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portraits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72332AD9" w14:textId="0FB654E3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Sports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FFFCE61" w14:textId="0D46BF91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Spanish food and drink</w:t>
            </w:r>
          </w:p>
        </w:tc>
        <w:tc>
          <w:tcPr>
            <w:tcW w:w="714" w:type="pct"/>
            <w:shd w:val="clear" w:color="auto" w:fill="FFFFFF" w:themeFill="background1"/>
          </w:tcPr>
          <w:p w14:paraId="039D2959" w14:textId="261E1D05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A trip across Spain</w:t>
            </w:r>
          </w:p>
        </w:tc>
        <w:tc>
          <w:tcPr>
            <w:tcW w:w="715" w:type="pct"/>
            <w:shd w:val="clear" w:color="auto" w:fill="FFFFFF" w:themeFill="background1"/>
          </w:tcPr>
          <w:p w14:paraId="3F47E119" w14:textId="62E73B37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Saving South America</w:t>
            </w:r>
          </w:p>
        </w:tc>
      </w:tr>
      <w:tr w:rsidR="0063236C" w:rsidRPr="008A1E4C" w14:paraId="0B4167BB" w14:textId="77777777" w:rsidTr="00D8372D">
        <w:trPr>
          <w:trHeight w:val="1422"/>
        </w:trPr>
        <w:tc>
          <w:tcPr>
            <w:tcW w:w="714" w:type="pct"/>
            <w:shd w:val="clear" w:color="auto" w:fill="F2F2F2" w:themeFill="background1" w:themeFillShade="F2"/>
          </w:tcPr>
          <w:p w14:paraId="1D0EACC1" w14:textId="6E2FE4EE" w:rsidR="0063236C" w:rsidRPr="008A1E4C" w:rsidRDefault="005C6827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Year 6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57061A9D" w14:textId="0E6E7538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Clothes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2037E336" w14:textId="3CC8D9E4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School life in Spanish</w:t>
            </w:r>
          </w:p>
        </w:tc>
        <w:tc>
          <w:tcPr>
            <w:tcW w:w="715" w:type="pct"/>
            <w:shd w:val="clear" w:color="auto" w:fill="FFFFFF" w:themeFill="background1"/>
            <w:vAlign w:val="center"/>
          </w:tcPr>
          <w:p w14:paraId="1B1450DB" w14:textId="41AD6F82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Household tasks in Spanish</w:t>
            </w:r>
          </w:p>
        </w:tc>
        <w:tc>
          <w:tcPr>
            <w:tcW w:w="714" w:type="pct"/>
            <w:shd w:val="clear" w:color="auto" w:fill="FFFFFF" w:themeFill="background1"/>
            <w:vAlign w:val="center"/>
          </w:tcPr>
          <w:p w14:paraId="756EAAE9" w14:textId="005BDC72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Shopping in Spain</w:t>
            </w:r>
          </w:p>
        </w:tc>
        <w:tc>
          <w:tcPr>
            <w:tcW w:w="714" w:type="pct"/>
            <w:shd w:val="clear" w:color="auto" w:fill="FFFFFF" w:themeFill="background1"/>
          </w:tcPr>
          <w:p w14:paraId="319FA62E" w14:textId="5F24A202" w:rsidR="0063236C" w:rsidRPr="00D8372D" w:rsidRDefault="009E6C1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Free time in Spain</w:t>
            </w:r>
          </w:p>
        </w:tc>
        <w:tc>
          <w:tcPr>
            <w:tcW w:w="715" w:type="pct"/>
            <w:shd w:val="clear" w:color="auto" w:fill="FFFFFF" w:themeFill="background1"/>
          </w:tcPr>
          <w:p w14:paraId="54B6FE2A" w14:textId="1B680118" w:rsidR="0063236C" w:rsidRPr="00D8372D" w:rsidRDefault="00D8372D" w:rsidP="00D8372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8372D">
              <w:rPr>
                <w:rFonts w:ascii="Comic Sans MS" w:hAnsi="Comic Sans MS"/>
                <w:sz w:val="28"/>
                <w:szCs w:val="28"/>
              </w:rPr>
              <w:t>Maya city treasure hunt</w:t>
            </w:r>
          </w:p>
        </w:tc>
      </w:tr>
    </w:tbl>
    <w:p w14:paraId="394DAB17" w14:textId="77777777" w:rsidR="0049583D" w:rsidRPr="008A1E4C" w:rsidRDefault="0049583D">
      <w:pPr>
        <w:rPr>
          <w:rFonts w:ascii="Comic Sans MS" w:hAnsi="Comic Sans MS"/>
        </w:rPr>
      </w:pPr>
    </w:p>
    <w:sectPr w:rsidR="0049583D" w:rsidRPr="008A1E4C" w:rsidSect="0075623F">
      <w:pgSz w:w="16838" w:h="11906" w:orient="landscape"/>
      <w:pgMar w:top="720" w:right="720" w:bottom="720" w:left="720" w:header="708" w:footer="708" w:gutter="0"/>
      <w:pgBorders w:offsetFrom="page">
        <w:top w:val="double" w:sz="6" w:space="24" w:color="3333CC"/>
        <w:left w:val="double" w:sz="6" w:space="24" w:color="3333CC"/>
        <w:bottom w:val="double" w:sz="6" w:space="24" w:color="3333CC"/>
        <w:right w:val="double" w:sz="6" w:space="24" w:color="3333CC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6B2771"/>
    <w:multiLevelType w:val="hybridMultilevel"/>
    <w:tmpl w:val="39AE5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AF6AA4"/>
    <w:multiLevelType w:val="hybridMultilevel"/>
    <w:tmpl w:val="F1E0B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83D"/>
    <w:rsid w:val="00234318"/>
    <w:rsid w:val="00310025"/>
    <w:rsid w:val="0049583D"/>
    <w:rsid w:val="00546205"/>
    <w:rsid w:val="005477E3"/>
    <w:rsid w:val="005C6827"/>
    <w:rsid w:val="006126FC"/>
    <w:rsid w:val="0063236C"/>
    <w:rsid w:val="006F1B89"/>
    <w:rsid w:val="006F624B"/>
    <w:rsid w:val="0075623F"/>
    <w:rsid w:val="008117C4"/>
    <w:rsid w:val="00826751"/>
    <w:rsid w:val="008A1E4C"/>
    <w:rsid w:val="008B6F05"/>
    <w:rsid w:val="008E224B"/>
    <w:rsid w:val="009E6C1D"/>
    <w:rsid w:val="00C64111"/>
    <w:rsid w:val="00CB1440"/>
    <w:rsid w:val="00D8372D"/>
    <w:rsid w:val="00EF2AFF"/>
    <w:rsid w:val="00F46BA2"/>
    <w:rsid w:val="4437C7AD"/>
    <w:rsid w:val="5519C743"/>
    <w:rsid w:val="799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A1160"/>
  <w15:chartTrackingRefBased/>
  <w15:docId w15:val="{DDC74BE7-1832-48CE-9735-68C92C44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8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5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583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88979666AF734CBF4F89CAAFFA431D" ma:contentTypeVersion="17" ma:contentTypeDescription="Create a new document." ma:contentTypeScope="" ma:versionID="40f4fc8d51b558f2f7671f03483a8b2b">
  <xsd:schema xmlns:xsd="http://www.w3.org/2001/XMLSchema" xmlns:xs="http://www.w3.org/2001/XMLSchema" xmlns:p="http://schemas.microsoft.com/office/2006/metadata/properties" xmlns:ns2="deaea3f1-673c-476c-8c26-84b7cefc3bcc" xmlns:ns3="c79bad20-5f79-41a4-ba1e-f75c395d8c31" targetNamespace="http://schemas.microsoft.com/office/2006/metadata/properties" ma:root="true" ma:fieldsID="41ec8717cf5d32c8a7a2e71961665fe7" ns2:_="" ns3:_="">
    <xsd:import namespace="deaea3f1-673c-476c-8c26-84b7cefc3bcc"/>
    <xsd:import namespace="c79bad20-5f79-41a4-ba1e-f75c395d8c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R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aea3f1-673c-476c-8c26-84b7cefc3b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d6e3786-c04f-4396-a9e1-7121ede7cc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RE" ma:index="22" nillable="true" ma:displayName="RE" ma:format="Dropdown" ma:internalName="RE">
      <xsd:simpleType>
        <xsd:restriction base="dms:Text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bad20-5f79-41a4-ba1e-f75c395d8c3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753c5bf-3ae7-4a76-a128-9edf73854f29}" ma:internalName="TaxCatchAll" ma:showField="CatchAllData" ma:web="c79bad20-5f79-41a4-ba1e-f75c395d8c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deaea3f1-673c-476c-8c26-84b7cefc3bcc" xsi:nil="true"/>
    <lcf76f155ced4ddcb4097134ff3c332f xmlns="deaea3f1-673c-476c-8c26-84b7cefc3bcc">
      <Terms xmlns="http://schemas.microsoft.com/office/infopath/2007/PartnerControls"/>
    </lcf76f155ced4ddcb4097134ff3c332f>
    <TaxCatchAll xmlns="c79bad20-5f79-41a4-ba1e-f75c395d8c31" xsi:nil="true"/>
    <RE xmlns="deaea3f1-673c-476c-8c26-84b7cefc3b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64BFD7-A3E4-45EE-8EF4-4D8514966739}"/>
</file>

<file path=customXml/itemProps2.xml><?xml version="1.0" encoding="utf-8"?>
<ds:datastoreItem xmlns:ds="http://schemas.openxmlformats.org/officeDocument/2006/customXml" ds:itemID="{B64BEA43-ECB3-4CA5-B4D8-095F777E468A}">
  <ds:schemaRefs>
    <ds:schemaRef ds:uri="http://schemas.microsoft.com/office/2006/metadata/properties"/>
    <ds:schemaRef ds:uri="http://schemas.microsoft.com/office/infopath/2007/PartnerControls"/>
    <ds:schemaRef ds:uri="deaea3f1-673c-476c-8c26-84b7cefc3bcc"/>
    <ds:schemaRef ds:uri="c79bad20-5f79-41a4-ba1e-f75c395d8c31"/>
  </ds:schemaRefs>
</ds:datastoreItem>
</file>

<file path=customXml/itemProps3.xml><?xml version="1.0" encoding="utf-8"?>
<ds:datastoreItem xmlns:ds="http://schemas.openxmlformats.org/officeDocument/2006/customXml" ds:itemID="{E4FF547E-3B5F-4D85-9CF6-18D0407BCA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Harrison</dc:creator>
  <cp:keywords/>
  <dc:description/>
  <cp:lastModifiedBy>Hannah BALL</cp:lastModifiedBy>
  <cp:revision>13</cp:revision>
  <dcterms:created xsi:type="dcterms:W3CDTF">2025-07-01T18:41:00Z</dcterms:created>
  <dcterms:modified xsi:type="dcterms:W3CDTF">2025-11-27T10:38:00Z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0x0101003488979666AF734CBF4F89CAAFFA431D</vt:lpwstr>
  </property>
  <property fmtid="{D5CDD505-2E9C-101B-9397-08002B2CF9AE}" pid="3" name="Order">
    <vt:r8>9518400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