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8C2224" w:rsidP="004F2347" w:rsidRDefault="008C2224" w14:paraId="7B1D553A" w14:textId="77777777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>
        <w:rPr>
          <w:rFonts w:ascii="Comic Sans MS" w:hAnsi="Comic Sans MS"/>
          <w:b/>
          <w:bCs/>
          <w:sz w:val="44"/>
          <w:szCs w:val="44"/>
          <w:u w:val="single"/>
        </w:rPr>
        <w:t>Whingate Primary School</w:t>
      </w:r>
    </w:p>
    <w:p w:rsidRPr="00D20D1B" w:rsidR="004F2347" w:rsidP="004F2347" w:rsidRDefault="008C2224" w14:paraId="39E684A4" w14:textId="47336A8F">
      <w:pPr>
        <w:jc w:val="center"/>
        <w:rPr>
          <w:rFonts w:ascii="Comic Sans MS" w:hAnsi="Comic Sans MS"/>
          <w:b w:val="1"/>
          <w:bCs w:val="1"/>
          <w:sz w:val="44"/>
          <w:szCs w:val="44"/>
          <w:u w:val="single"/>
        </w:rPr>
      </w:pPr>
      <w:r w:rsidRPr="5C6371C6" w:rsidR="008C2224">
        <w:rPr>
          <w:rFonts w:ascii="Comic Sans MS" w:hAnsi="Comic Sans MS"/>
          <w:b w:val="1"/>
          <w:bCs w:val="1"/>
          <w:sz w:val="44"/>
          <w:szCs w:val="44"/>
          <w:u w:val="single"/>
        </w:rPr>
        <w:t>Reading Spine</w:t>
      </w:r>
      <w:r w:rsidRPr="5C6371C6" w:rsidR="00C23A02">
        <w:rPr>
          <w:rFonts w:ascii="Comic Sans MS" w:hAnsi="Comic Sans MS"/>
          <w:b w:val="1"/>
          <w:bCs w:val="1"/>
          <w:sz w:val="44"/>
          <w:szCs w:val="44"/>
          <w:u w:val="single"/>
        </w:rPr>
        <w:t xml:space="preserve"> 202</w:t>
      </w:r>
      <w:r w:rsidRPr="5C6371C6" w:rsidR="526802FB">
        <w:rPr>
          <w:rFonts w:ascii="Comic Sans MS" w:hAnsi="Comic Sans MS"/>
          <w:b w:val="1"/>
          <w:bCs w:val="1"/>
          <w:sz w:val="44"/>
          <w:szCs w:val="44"/>
          <w:u w:val="single"/>
        </w:rPr>
        <w:t>5</w:t>
      </w:r>
      <w:r w:rsidRPr="5C6371C6" w:rsidR="4A07B7B4">
        <w:rPr>
          <w:rFonts w:ascii="Comic Sans MS" w:hAnsi="Comic Sans MS"/>
          <w:b w:val="1"/>
          <w:bCs w:val="1"/>
          <w:sz w:val="44"/>
          <w:szCs w:val="44"/>
          <w:u w:val="single"/>
        </w:rPr>
        <w:t>-202</w:t>
      </w:r>
      <w:r w:rsidRPr="5C6371C6" w:rsidR="5C8C9561">
        <w:rPr>
          <w:rFonts w:ascii="Comic Sans MS" w:hAnsi="Comic Sans MS"/>
          <w:b w:val="1"/>
          <w:bCs w:val="1"/>
          <w:sz w:val="44"/>
          <w:szCs w:val="44"/>
          <w:u w:val="single"/>
        </w:rPr>
        <w:t>6</w:t>
      </w:r>
    </w:p>
    <w:tbl>
      <w:tblPr>
        <w:tblStyle w:val="TableGrid"/>
        <w:tblW w:w="152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70"/>
        <w:gridCol w:w="2246"/>
        <w:gridCol w:w="2580"/>
        <w:gridCol w:w="2190"/>
        <w:gridCol w:w="2325"/>
        <w:gridCol w:w="1992"/>
        <w:gridCol w:w="2297"/>
      </w:tblGrid>
      <w:tr w:rsidR="00C718E3" w:rsidTr="02D11E04" w14:paraId="548758EB" w14:textId="77777777">
        <w:trPr>
          <w:trHeight w:val="499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C23A02" w:rsidR="00C23A02" w:rsidP="00237508" w:rsidRDefault="00237508" w14:paraId="72EFCE02" w14:textId="6B0C1B19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0A1D391B" wp14:editId="0C454BB9">
                  <wp:simplePos x="0" y="0"/>
                  <wp:positionH relativeFrom="margin">
                    <wp:posOffset>61595</wp:posOffset>
                  </wp:positionH>
                  <wp:positionV relativeFrom="paragraph">
                    <wp:posOffset>114935</wp:posOffset>
                  </wp:positionV>
                  <wp:extent cx="587375" cy="587375"/>
                  <wp:effectExtent l="0" t="0" r="3175" b="3175"/>
                  <wp:wrapSquare wrapText="bothSides"/>
                  <wp:docPr id="15" name="Picture 1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46" w:type="dxa"/>
            <w:shd w:val="clear" w:color="auto" w:fill="A6A6A6" w:themeFill="background1" w:themeFillShade="A6"/>
            <w:tcMar/>
          </w:tcPr>
          <w:p w:rsidRPr="00D20D1B" w:rsidR="00C23A02" w:rsidP="00C23A02" w:rsidRDefault="00C23A02" w14:paraId="74BF295F" w14:textId="4A17DE4B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580" w:type="dxa"/>
            <w:shd w:val="clear" w:color="auto" w:fill="A6A6A6" w:themeFill="background1" w:themeFillShade="A6"/>
            <w:tcMar/>
          </w:tcPr>
          <w:p w:rsidRPr="00D20D1B" w:rsidR="00C23A02" w:rsidP="00C23A02" w:rsidRDefault="00C23A02" w14:paraId="64A30B15" w14:textId="43051A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190" w:type="dxa"/>
            <w:shd w:val="clear" w:color="auto" w:fill="A6A6A6" w:themeFill="background1" w:themeFillShade="A6"/>
            <w:tcMar/>
          </w:tcPr>
          <w:p w:rsidRPr="00D20D1B" w:rsidR="00C23A02" w:rsidP="00C23A02" w:rsidRDefault="00C23A02" w14:paraId="5DED2248" w14:textId="1F45EA9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325" w:type="dxa"/>
            <w:shd w:val="clear" w:color="auto" w:fill="A6A6A6" w:themeFill="background1" w:themeFillShade="A6"/>
            <w:tcMar/>
          </w:tcPr>
          <w:p w:rsidRPr="00D20D1B" w:rsidR="00C23A02" w:rsidP="00C23A02" w:rsidRDefault="00C23A02" w14:paraId="6D491572" w14:textId="35EBA7DE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1992" w:type="dxa"/>
            <w:shd w:val="clear" w:color="auto" w:fill="A6A6A6" w:themeFill="background1" w:themeFillShade="A6"/>
            <w:tcMar/>
          </w:tcPr>
          <w:p w:rsidRPr="00D20D1B" w:rsidR="00C23A02" w:rsidP="00C23A02" w:rsidRDefault="00C23A02" w14:paraId="27C8A8D5" w14:textId="32B0DC1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297" w:type="dxa"/>
            <w:shd w:val="clear" w:color="auto" w:fill="A6A6A6" w:themeFill="background1" w:themeFillShade="A6"/>
            <w:tcMar/>
          </w:tcPr>
          <w:p w:rsidRPr="00D20D1B" w:rsidR="00C23A02" w:rsidP="00C23A02" w:rsidRDefault="00C23A02" w14:paraId="5801B4F1" w14:textId="382B96E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Summer 2</w:t>
            </w:r>
          </w:p>
        </w:tc>
      </w:tr>
      <w:tr w:rsidRPr="00D20D1B" w:rsidR="002A5CB0" w:rsidTr="02D11E04" w14:paraId="49E7C395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2A5CB0" w:rsidP="29CA2952" w:rsidRDefault="29CA2952" w14:paraId="208031F2" w14:textId="2AB7A010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FS</w:t>
            </w:r>
          </w:p>
          <w:p w:rsidRPr="00D20D1B" w:rsidR="002A5CB0" w:rsidP="29CA2952" w:rsidRDefault="29CA2952" w14:paraId="598D1B99" w14:textId="2D13F129">
            <w:pPr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  <w:r w:rsidRPr="1EFEE528" w:rsidR="074E2E07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25-26</w:t>
            </w:r>
          </w:p>
        </w:tc>
        <w:tc>
          <w:tcPr>
            <w:tcW w:w="2246" w:type="dxa"/>
            <w:tcMar/>
          </w:tcPr>
          <w:p w:rsidRPr="00D20D1B" w:rsidR="002A5CB0" w:rsidP="29CA2952" w:rsidRDefault="29CA2952" w14:paraId="12A84DA0" w14:textId="02A54C00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36"/>
                <w:szCs w:val="36"/>
              </w:rPr>
            </w:pPr>
            <w:r w:rsidRPr="29CA2952">
              <w:rPr>
                <w:rFonts w:ascii="Comic Sans MS" w:hAnsi="Comic Sans MS" w:eastAsia="Comic Sans MS" w:cs="Comic Sans MS"/>
                <w:b/>
                <w:bCs/>
                <w:sz w:val="36"/>
                <w:szCs w:val="36"/>
              </w:rPr>
              <w:t>Holidays</w:t>
            </w:r>
          </w:p>
          <w:p w:rsidRPr="00D20D1B" w:rsidR="002A5CB0" w:rsidP="29CA2952" w:rsidRDefault="002A5CB0" w14:paraId="1568A662" w14:textId="6FD0459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078AD1D" wp14:editId="13C9935B">
                  <wp:extent cx="587334" cy="718766"/>
                  <wp:effectExtent l="0" t="0" r="0" b="0"/>
                  <wp:docPr id="29" name="Picture 29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34" cy="71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  <w:tcMar/>
          </w:tcPr>
          <w:p w:rsidRPr="00D20D1B" w:rsidR="002A5CB0" w:rsidRDefault="002A5CB0" w14:paraId="6AC3C35C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0" behindDoc="0" locked="0" layoutInCell="1" allowOverlap="1" wp14:anchorId="2D6B4B95" wp14:editId="318343B7">
                  <wp:simplePos x="0" y="0"/>
                  <wp:positionH relativeFrom="margin">
                    <wp:posOffset>323215</wp:posOffset>
                  </wp:positionH>
                  <wp:positionV relativeFrom="paragraph">
                    <wp:posOffset>582296</wp:posOffset>
                  </wp:positionV>
                  <wp:extent cx="593509" cy="570379"/>
                  <wp:effectExtent l="0" t="0" r="0" b="0"/>
                  <wp:wrapNone/>
                  <wp:docPr id="30" name="Picture 30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47" r="5521" b="9195"/>
                          <a:stretch/>
                        </pic:blipFill>
                        <pic:spPr bwMode="auto">
                          <a:xfrm>
                            <a:off x="0" y="0"/>
                            <a:ext cx="593509" cy="570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 w:rsidR="2E386E40">
              <w:rPr>
                <w:rFonts w:ascii="Comic Sans MS" w:hAnsi="Comic Sans MS"/>
                <w:b/>
                <w:bCs/>
                <w:sz w:val="32"/>
                <w:szCs w:val="32"/>
              </w:rPr>
              <w:t>Under the Stars</w:t>
            </w:r>
          </w:p>
        </w:tc>
        <w:tc>
          <w:tcPr>
            <w:tcW w:w="2190" w:type="dxa"/>
            <w:tcMar/>
          </w:tcPr>
          <w:p w:rsidRPr="00D20D1B" w:rsidR="002A5CB0" w:rsidP="5B7453C2" w:rsidRDefault="29CA2952" w14:paraId="732A7E61" w14:textId="30CF8AE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Big and </w:t>
            </w:r>
            <w:r w:rsidR="002A5CB0">
              <w:rPr>
                <w:noProof/>
              </w:rPr>
              <w:drawing>
                <wp:inline distT="0" distB="0" distL="0" distR="0" wp14:anchorId="7B93F031" wp14:editId="1AAB1CF9">
                  <wp:extent cx="615787" cy="585502"/>
                  <wp:effectExtent l="0" t="0" r="6350" b="6350"/>
                  <wp:docPr id="31" name="Picture 31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787" cy="585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Small</w:t>
            </w:r>
          </w:p>
        </w:tc>
        <w:tc>
          <w:tcPr>
            <w:tcW w:w="2325" w:type="dxa"/>
            <w:tcMar/>
          </w:tcPr>
          <w:p w:rsidRPr="00D20D1B" w:rsidR="002A5CB0" w:rsidRDefault="002A5CB0" w14:paraId="403F46E6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1" behindDoc="0" locked="0" layoutInCell="1" allowOverlap="1" wp14:anchorId="70194D08" wp14:editId="3186C7C8">
                  <wp:simplePos x="0" y="0"/>
                  <wp:positionH relativeFrom="margin">
                    <wp:posOffset>109220</wp:posOffset>
                  </wp:positionH>
                  <wp:positionV relativeFrom="paragraph">
                    <wp:posOffset>311785</wp:posOffset>
                  </wp:positionV>
                  <wp:extent cx="716973" cy="655632"/>
                  <wp:effectExtent l="0" t="0" r="0" b="2540"/>
                  <wp:wrapSquare wrapText="bothSides"/>
                  <wp:docPr id="1531040224" name="Picture 1531040224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Diagra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73" cy="65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 w:rsidR="2E386E40">
              <w:rPr>
                <w:rFonts w:ascii="Comic Sans MS" w:hAnsi="Comic Sans MS"/>
                <w:b/>
                <w:bCs/>
                <w:sz w:val="32"/>
                <w:szCs w:val="32"/>
              </w:rPr>
              <w:t>Build it Up</w:t>
            </w:r>
          </w:p>
        </w:tc>
        <w:tc>
          <w:tcPr>
            <w:tcW w:w="1992" w:type="dxa"/>
            <w:tcMar/>
          </w:tcPr>
          <w:p w:rsidRPr="00D20D1B" w:rsidR="002A5CB0" w:rsidRDefault="002A5CB0" w14:paraId="568FC28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2" behindDoc="0" locked="0" layoutInCell="1" allowOverlap="1" wp14:anchorId="2E5CCD1C" wp14:editId="0BA0C3DE">
                  <wp:simplePos x="0" y="0"/>
                  <wp:positionH relativeFrom="margin">
                    <wp:posOffset>266700</wp:posOffset>
                  </wp:positionH>
                  <wp:positionV relativeFrom="paragraph">
                    <wp:posOffset>620395</wp:posOffset>
                  </wp:positionV>
                  <wp:extent cx="533400" cy="533400"/>
                  <wp:effectExtent l="0" t="0" r="0" b="0"/>
                  <wp:wrapNone/>
                  <wp:docPr id="1531040225" name="Picture 1531040225" descr="Chart, funnel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Chart, funnel ch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Wonderful Water</w:t>
            </w:r>
          </w:p>
        </w:tc>
        <w:tc>
          <w:tcPr>
            <w:tcW w:w="2297" w:type="dxa"/>
            <w:tcMar/>
          </w:tcPr>
          <w:p w:rsidRPr="00D20D1B" w:rsidR="002A5CB0" w:rsidRDefault="002A5CB0" w14:paraId="642711E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73" behindDoc="0" locked="0" layoutInCell="1" allowOverlap="1" wp14:anchorId="55F76D5B" wp14:editId="102B1620">
                  <wp:simplePos x="0" y="0"/>
                  <wp:positionH relativeFrom="margin">
                    <wp:posOffset>192405</wp:posOffset>
                  </wp:positionH>
                  <wp:positionV relativeFrom="paragraph">
                    <wp:posOffset>329565</wp:posOffset>
                  </wp:positionV>
                  <wp:extent cx="719169" cy="719169"/>
                  <wp:effectExtent l="0" t="0" r="6350" b="6350"/>
                  <wp:wrapNone/>
                  <wp:docPr id="1531040226" name="Picture 153104022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169" cy="719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It’s Magic</w:t>
            </w:r>
          </w:p>
        </w:tc>
      </w:tr>
      <w:tr w:rsidRPr="00D20D1B" w:rsidR="002A5CB0" w:rsidTr="02D11E04" w14:paraId="162B8523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="002A5CB0" w:rsidRDefault="002A5CB0" w14:paraId="16D7F69F" w14:textId="7777777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  <w:tcMar/>
          </w:tcPr>
          <w:p w:rsidRPr="00467836" w:rsidR="002A5CB0" w:rsidRDefault="002A5CB0" w14:paraId="0D897726" w14:textId="464FFEE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A House for Hermit Crab</w:t>
            </w:r>
            <w:r w:rsidRPr="00467836" w:rsidR="00104E8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Eric Carle</w:t>
            </w:r>
          </w:p>
          <w:p w:rsidRPr="00467836" w:rsidR="002A5CB0" w:rsidRDefault="002A5CB0" w14:paraId="6167B633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A5CB0" w:rsidRDefault="002A5CB0" w14:paraId="14317237" w14:textId="0F5EC78C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Under the Sea</w:t>
            </w:r>
            <w:r w:rsidRPr="00467836" w:rsidR="00104E8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Anna Milbourne</w:t>
            </w:r>
          </w:p>
          <w:p w:rsidRPr="00467836" w:rsidR="00E03FAD" w:rsidRDefault="00E03FAD" w14:paraId="799BB0BB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E03FAD" w:rsidP="00E03FAD" w:rsidRDefault="29CA2952" w14:paraId="64D7EA12" w14:textId="5570A2A6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What the Ladybird heard  on holiday by Julia Donaldson</w:t>
            </w:r>
          </w:p>
          <w:p w:rsidRPr="00467836" w:rsidR="00104E80" w:rsidP="00E03FAD" w:rsidRDefault="00104E80" w14:paraId="2677505B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E03FAD" w:rsidP="00E03FAD" w:rsidRDefault="00E03FAD" w14:paraId="7DF917DF" w14:textId="1C2DF814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Room on the Broom</w:t>
            </w:r>
            <w:r w:rsidRPr="00467836" w:rsidR="00104E8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Julia Donaldson</w:t>
            </w:r>
          </w:p>
          <w:p w:rsidRPr="00467836" w:rsidR="00E61622" w:rsidP="00E03FAD" w:rsidRDefault="00E61622" w14:paraId="53E99A2E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61622" w:rsidP="00E03FAD" w:rsidRDefault="00E61622" w14:paraId="761CDEB7" w14:textId="6570257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Shu Lin’s Grandpa by Matt Goodfellow and Yu Rong</w:t>
            </w:r>
          </w:p>
        </w:tc>
        <w:tc>
          <w:tcPr>
            <w:tcW w:w="2580" w:type="dxa"/>
            <w:tcMar/>
          </w:tcPr>
          <w:p w:rsidRPr="00467836" w:rsidR="002A5CB0" w:rsidRDefault="29CA2952" w14:paraId="6C3EF507" w14:textId="5C0E97E6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How to Catch a Star by Oliver Jeffers</w:t>
            </w:r>
          </w:p>
          <w:p w:rsidRPr="00467836" w:rsidR="00104E80" w:rsidRDefault="00104E80" w14:paraId="5BAC95E0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2A5CB0" w:rsidRDefault="002A5CB0" w14:paraId="25D2D12C" w14:textId="06FEA3D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Whatever next</w:t>
            </w:r>
            <w:r w:rsidRPr="00467836" w:rsidR="00104E8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! by Jill Murphy</w:t>
            </w:r>
          </w:p>
          <w:p w:rsidRPr="00467836" w:rsidR="00104E80" w:rsidRDefault="00104E80" w14:paraId="5AC5956A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2A5CB0" w:rsidRDefault="002A5CB0" w14:paraId="55869579" w14:textId="0135C9B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On the way home</w:t>
            </w:r>
            <w:r w:rsidRPr="00467836" w:rsidR="00104E8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Jill Murphy</w:t>
            </w:r>
          </w:p>
          <w:p w:rsidRPr="00467836" w:rsidR="00104E80" w:rsidRDefault="00104E80" w14:paraId="078716EB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E03FAD" w:rsidRDefault="00E03FAD" w14:paraId="5CFBB082" w14:textId="02F17BEB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Handas Noisy Night</w:t>
            </w:r>
            <w:r w:rsidRPr="00467836" w:rsidR="00104E8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Eileen Brown</w:t>
            </w:r>
          </w:p>
          <w:p w:rsidRPr="00467836" w:rsidR="00104E80" w:rsidRDefault="00104E80" w14:paraId="052B9EA5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RDefault="00E03FAD" w14:paraId="7D1D6AAB" w14:textId="40DF6ECF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Chubby Little Snowman</w:t>
            </w:r>
          </w:p>
          <w:p w:rsidRPr="00467836" w:rsidR="00DD55E7" w:rsidRDefault="00DD55E7" w14:paraId="56AACDB2" w14:textId="71A1FEFA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DD55E7" w:rsidRDefault="00DD55E7" w14:paraId="6EBFAA70" w14:textId="2D443A10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Astro Girl by Ken Wilson-Max</w:t>
            </w:r>
          </w:p>
          <w:p w:rsidRPr="00467836" w:rsidR="00F74F36" w:rsidRDefault="00F74F36" w14:paraId="3A11005F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74F36" w:rsidRDefault="00F74F36" w14:paraId="12FF16E2" w14:textId="777777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Little Glow by Katie Sahota and Harry Woodgate</w:t>
            </w:r>
          </w:p>
          <w:p w:rsidRPr="00467836" w:rsidR="007F6D43" w:rsidRDefault="007F6D43" w14:paraId="0AF79F81" w14:textId="777777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7F6D43" w:rsidRDefault="007F6D43" w14:paraId="43CD0503" w14:textId="777777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7F6D43" w:rsidRDefault="007F6D43" w14:paraId="4C991215" w14:textId="58AEC51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Pr="00467836" w:rsidR="002A5CB0" w:rsidRDefault="002A5CB0" w14:paraId="3F8E4DD6" w14:textId="05F1FDD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Billy goats Gruff</w:t>
            </w:r>
          </w:p>
          <w:p w:rsidRPr="00467836" w:rsidR="00104E80" w:rsidRDefault="00104E80" w14:paraId="2FA4F85A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A5CB0" w:rsidRDefault="002A5CB0" w14:paraId="5C8F75C6" w14:textId="66D8723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Gingerbread Man</w:t>
            </w:r>
          </w:p>
          <w:p w:rsidRPr="00467836" w:rsidR="00104E80" w:rsidRDefault="00104E80" w14:paraId="18A2291B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RDefault="00E03FAD" w14:paraId="74A1BC4E" w14:textId="4F7481DE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Cave Baby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Julia Donaldson</w:t>
            </w:r>
          </w:p>
          <w:p w:rsidRPr="00467836" w:rsidR="00104E80" w:rsidP="00BE7CB8" w:rsidRDefault="00104E80" w14:paraId="4A97B440" w14:textId="77777777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RDefault="00E03FAD" w14:paraId="6F8E45B4" w14:textId="7BC16973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Very Busy Spider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Eric Carle</w:t>
            </w:r>
          </w:p>
          <w:p w:rsidRPr="00467836" w:rsidR="004F2347" w:rsidRDefault="004F2347" w14:paraId="638C7E17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E03FAD" w:rsidRDefault="00E03FAD" w14:paraId="2757965C" w14:textId="1F8A744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- The Hungry Caterpillar </w:t>
            </w:r>
            <w:r w:rsidRPr="00467836" w:rsidR="00104E80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by Eric Carle (rhyme)</w:t>
            </w:r>
          </w:p>
        </w:tc>
        <w:tc>
          <w:tcPr>
            <w:tcW w:w="2325" w:type="dxa"/>
            <w:tcMar/>
          </w:tcPr>
          <w:p w:rsidRPr="00467836" w:rsidR="002A5CB0" w:rsidRDefault="002A5CB0" w14:paraId="0D9E9EF7" w14:textId="48D8A53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Three Little Pigs</w:t>
            </w:r>
          </w:p>
          <w:p w:rsidRPr="00467836" w:rsidR="004F2347" w:rsidRDefault="004F2347" w14:paraId="3A4609C4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RDefault="00E03FAD" w14:paraId="04AE45F5" w14:textId="2BF16A3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Bear Hunt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Michael Rosen</w:t>
            </w:r>
          </w:p>
          <w:p w:rsidRPr="00467836" w:rsidR="004F2347" w:rsidRDefault="004F2347" w14:paraId="67837FF0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RDefault="00E03FAD" w14:paraId="3CE76127" w14:textId="1577559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Paddington Bear (London)</w:t>
            </w:r>
            <w:r w:rsidRPr="00467836" w:rsidR="004F2347">
              <w:rPr>
                <w:rFonts w:ascii="Comic Sans MS" w:hAnsi="Comic Sans MS"/>
                <w:noProof/>
                <w:sz w:val="20"/>
                <w:szCs w:val="20"/>
              </w:rPr>
              <w:t xml:space="preserve"> by Michael Bond</w:t>
            </w:r>
          </w:p>
          <w:p w:rsidRPr="00467836" w:rsidR="004F2347" w:rsidRDefault="004F2347" w14:paraId="596F4415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P="5B7453C2" w:rsidRDefault="0DEECBC7" w14:paraId="780C6451" w14:textId="40B305A3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Train Ride</w:t>
            </w:r>
            <w:r w:rsidRPr="5B7453C2" w:rsidR="42A81D7B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June Crebbin</w:t>
            </w:r>
          </w:p>
          <w:p w:rsidRPr="00467836" w:rsidR="00E03FAD" w:rsidP="29CA2952" w:rsidRDefault="00E03FAD" w14:paraId="662FFC05" w14:textId="54972BED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Pr="00467836" w:rsidR="002A5CB0" w:rsidRDefault="002A5CB0" w14:paraId="56B7862C" w14:textId="6C863D9B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Polly Parrot picks a pirate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Peter Bently</w:t>
            </w:r>
          </w:p>
          <w:p w:rsidRPr="00467836" w:rsidR="004F2347" w:rsidRDefault="004F2347" w14:paraId="74F65EF0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2A5CB0" w:rsidRDefault="002A5CB0" w14:paraId="3A827A58" w14:textId="11232508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Pirates in the supermarket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Timothy Knapman</w:t>
            </w:r>
          </w:p>
          <w:p w:rsidRPr="00467836" w:rsidR="004F2347" w:rsidRDefault="004F2347" w14:paraId="0C50536A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E03FAD" w:rsidRDefault="00E03FAD" w14:paraId="79C79448" w14:textId="6A1169E6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Pirates love Underpants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Claire Freedman</w:t>
            </w:r>
          </w:p>
          <w:p w:rsidRPr="00467836" w:rsidR="00F74F36" w:rsidRDefault="00F74F36" w14:paraId="5D30AB7A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74F36" w:rsidRDefault="00F74F36" w14:paraId="59E43949" w14:textId="08A9C19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- Umbrella by </w:t>
            </w:r>
            <w:r w:rsidRPr="00467836" w:rsidR="004A0DA0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Elena Arevalo Melville</w:t>
            </w:r>
          </w:p>
        </w:tc>
        <w:tc>
          <w:tcPr>
            <w:tcW w:w="2297" w:type="dxa"/>
            <w:tcMar/>
          </w:tcPr>
          <w:p w:rsidRPr="00467836" w:rsidR="002A5CB0" w:rsidRDefault="002A5CB0" w14:paraId="01240D0C" w14:textId="66A0A376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Jaspers Beanstalk</w:t>
            </w:r>
            <w:r w:rsidRPr="00467836" w:rsidR="004F2347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Nick Butterworth</w:t>
            </w:r>
          </w:p>
          <w:p w:rsidRPr="00467836" w:rsidR="004F2347" w:rsidRDefault="004F2347" w14:paraId="3BABDCB4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A5CB0" w:rsidRDefault="002A5CB0" w14:paraId="5AB6AA6C" w14:textId="48A1FE3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Magic Porridge Pot</w:t>
            </w:r>
            <w:r w:rsidRPr="00467836" w:rsidR="004F2347">
              <w:rPr>
                <w:rFonts w:ascii="Comic Sans MS" w:hAnsi="Comic Sans MS"/>
                <w:noProof/>
                <w:sz w:val="20"/>
                <w:szCs w:val="20"/>
              </w:rPr>
              <w:t xml:space="preserve"> by Alan McDonald</w:t>
            </w:r>
          </w:p>
          <w:p w:rsidRPr="00467836" w:rsidR="004F2347" w:rsidRDefault="004F2347" w14:paraId="09A34846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P="00E03FAD" w:rsidRDefault="00E03FAD" w14:paraId="71D3A6B6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Rapunzel</w:t>
            </w:r>
          </w:p>
          <w:p w:rsidRPr="00467836" w:rsidR="009E2863" w:rsidP="00E03FAD" w:rsidRDefault="009E2863" w14:paraId="6D046101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E03FAD" w:rsidP="00E03FAD" w:rsidRDefault="00E03FAD" w14:paraId="5FAF7C0B" w14:textId="4D05A7D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Fairy Tales</w:t>
            </w:r>
          </w:p>
          <w:p w:rsidRPr="00467836" w:rsidR="00B22AAD" w:rsidP="00E03FAD" w:rsidRDefault="00B22AAD" w14:paraId="01773081" w14:textId="548C762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22AAD" w:rsidP="00E03FAD" w:rsidRDefault="00B22AAD" w14:paraId="2B9E1708" w14:textId="00A4C688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We’re off to find a Fairy by Eloise White and Corey Reid</w:t>
            </w:r>
          </w:p>
          <w:p w:rsidRPr="00467836" w:rsidR="00CE366C" w:rsidP="00E03FAD" w:rsidRDefault="00CE366C" w14:paraId="4C60F193" w14:textId="3E2067A6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CE366C" w:rsidP="00E03FAD" w:rsidRDefault="00CE366C" w14:paraId="7C352909" w14:textId="07020A0E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Poems out Loud by Laurie Stansfield and various poets</w:t>
            </w:r>
          </w:p>
          <w:p w:rsidRPr="00467836" w:rsidR="00E03FAD" w:rsidP="00E03FAD" w:rsidRDefault="00E03FAD" w14:paraId="23768DD2" w14:textId="7345F86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29CA2952" w:rsidTr="02D11E04" w14:paraId="31207C03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="29CA2952" w:rsidP="29CA2952" w:rsidRDefault="29CA2952" w14:paraId="706A4602" w14:textId="2AB7A010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FS</w:t>
            </w:r>
          </w:p>
          <w:p w:rsidR="29CA2952" w:rsidP="29CA2952" w:rsidRDefault="29CA2952" w14:paraId="2F578C71" w14:textId="408BB01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Second year</w:t>
            </w:r>
          </w:p>
          <w:p w:rsidR="29CA2952" w:rsidP="29CA2952" w:rsidRDefault="29CA2952" w14:paraId="25FC5C82" w14:textId="3981B6BD">
            <w:pPr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  <w:r w:rsidRPr="1EFEE528" w:rsidR="29CA2952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2</w:t>
            </w:r>
            <w:r w:rsidRPr="1EFEE528" w:rsidR="1EF00BED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4</w:t>
            </w:r>
            <w:r w:rsidRPr="1EFEE528" w:rsidR="29CA2952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-2</w:t>
            </w:r>
            <w:r w:rsidRPr="1EFEE528" w:rsidR="15803F34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5</w:t>
            </w:r>
          </w:p>
        </w:tc>
        <w:tc>
          <w:tcPr>
            <w:tcW w:w="2246" w:type="dxa"/>
            <w:tcMar/>
          </w:tcPr>
          <w:p w:rsidR="29CA2952" w:rsidP="29CA2952" w:rsidRDefault="29CA2952" w14:paraId="358BA3CB" w14:textId="319F1806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You Are What You Eat</w:t>
            </w:r>
          </w:p>
          <w:p w:rsidR="29CA2952" w:rsidP="29CA2952" w:rsidRDefault="29CA2952" w14:paraId="5F19F606" w14:textId="122B8CE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30E8FC" wp14:editId="2E5217F7">
                  <wp:extent cx="1276350" cy="762000"/>
                  <wp:effectExtent l="0" t="0" r="0" b="0"/>
                  <wp:docPr id="230420138" name="Picture 230420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0" w:type="dxa"/>
            <w:tcMar/>
          </w:tcPr>
          <w:p w:rsidR="29CA2952" w:rsidP="29CA2952" w:rsidRDefault="29CA2952" w14:paraId="64E90A6E" w14:textId="6A424D1B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Winter</w:t>
            </w:r>
          </w:p>
          <w:p w:rsidR="29CA2952" w:rsidP="29CA2952" w:rsidRDefault="29CA2952" w14:paraId="7D55FE77" w14:textId="335E6B1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F5CF8" wp14:editId="26687817">
                  <wp:extent cx="866775" cy="986114"/>
                  <wp:effectExtent l="0" t="0" r="0" b="0"/>
                  <wp:docPr id="309953502" name="Picture 309953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986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tcMar/>
          </w:tcPr>
          <w:p w:rsidR="29CA2952" w:rsidP="29CA2952" w:rsidRDefault="29CA2952" w14:paraId="25301FA1" w14:textId="47588D3B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It’s Alive</w:t>
            </w:r>
          </w:p>
          <w:p w:rsidR="29CA2952" w:rsidP="29CA2952" w:rsidRDefault="29CA2952" w14:paraId="1A68BCF3" w14:textId="19CCAF8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979A4" wp14:editId="16A870B3">
                  <wp:extent cx="971550" cy="904802"/>
                  <wp:effectExtent l="0" t="0" r="0" b="0"/>
                  <wp:docPr id="2054793568" name="Picture 2054793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04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tcMar/>
          </w:tcPr>
          <w:p w:rsidR="29CA2952" w:rsidP="29CA2952" w:rsidRDefault="29CA2952" w14:paraId="64387194" w14:textId="3CFF65B5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Exciting Environments</w:t>
            </w:r>
          </w:p>
          <w:p w:rsidR="29CA2952" w:rsidP="29CA2952" w:rsidRDefault="29CA2952" w14:paraId="0176D14A" w14:textId="3A969631">
            <w:r>
              <w:rPr>
                <w:noProof/>
              </w:rPr>
              <w:drawing>
                <wp:inline distT="0" distB="0" distL="0" distR="0" wp14:anchorId="32E55DD7" wp14:editId="2F9E2976">
                  <wp:extent cx="1161436" cy="771525"/>
                  <wp:effectExtent l="0" t="0" r="0" b="0"/>
                  <wp:docPr id="1627804320" name="Picture 1627804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36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tcMar/>
          </w:tcPr>
          <w:p w:rsidR="29CA2952" w:rsidP="29CA2952" w:rsidRDefault="29CA2952" w14:paraId="7BC74753" w14:textId="409BBFCE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Buckle Up</w:t>
            </w:r>
          </w:p>
          <w:p w:rsidR="29CA2952" w:rsidP="29CA2952" w:rsidRDefault="29CA2952" w14:paraId="2DDAD9C9" w14:textId="546E4B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F398D1" wp14:editId="7FAF180A">
                  <wp:extent cx="866775" cy="851958"/>
                  <wp:effectExtent l="0" t="0" r="0" b="0"/>
                  <wp:docPr id="1893666491" name="Picture 1893666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51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tcMar/>
          </w:tcPr>
          <w:p w:rsidR="29CA2952" w:rsidP="29CA2952" w:rsidRDefault="29CA2952" w14:paraId="11803106" w14:textId="61B48B2C">
            <w:pPr>
              <w:jc w:val="center"/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</w:pPr>
            <w:r w:rsidRPr="29CA2952">
              <w:rPr>
                <w:rFonts w:ascii="Comic Sans MS" w:hAnsi="Comic Sans MS"/>
                <w:b/>
                <w:bCs/>
                <w:noProof/>
                <w:color w:val="000000" w:themeColor="text1"/>
                <w:sz w:val="28"/>
                <w:szCs w:val="28"/>
              </w:rPr>
              <w:t>Creepy Crawlies</w:t>
            </w:r>
          </w:p>
          <w:p w:rsidR="29CA2952" w:rsidP="29CA2952" w:rsidRDefault="29CA2952" w14:paraId="5038BC74" w14:textId="6138761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60352D" wp14:editId="3DA6B076">
                  <wp:extent cx="876300" cy="698500"/>
                  <wp:effectExtent l="0" t="0" r="0" b="0"/>
                  <wp:docPr id="2069791773" name="Picture 2069791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CA2952" w:rsidTr="02D11E04" w14:paraId="0B3F9C35" w14:textId="77777777">
        <w:trPr>
          <w:trHeight w:val="6135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="29CA2952" w:rsidP="29CA2952" w:rsidRDefault="29CA2952" w14:paraId="38AD9A1C" w14:textId="5ADFCCD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  <w:tcMar/>
          </w:tcPr>
          <w:p w:rsidR="29CA2952" w:rsidP="29CA2952" w:rsidRDefault="29CA2952" w14:paraId="2D6002EF" w14:textId="23E1579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0F11114F" w14:textId="0DBDD99E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4C9EC693" w:rsidR="29CA2952">
              <w:rPr>
                <w:rFonts w:ascii="Comic Sans MS" w:hAnsi="Comic Sans MS"/>
                <w:noProof/>
                <w:color w:val="000000" w:themeColor="text1" w:themeTint="FF" w:themeShade="FF"/>
                <w:sz w:val="20"/>
                <w:szCs w:val="20"/>
              </w:rPr>
              <w:t>Supertato By Sue H</w:t>
            </w:r>
            <w:r w:rsidRPr="4C9EC693" w:rsidR="0A4AF830">
              <w:rPr>
                <w:rFonts w:ascii="Comic Sans MS" w:hAnsi="Comic Sans MS"/>
                <w:noProof/>
                <w:color w:val="000000" w:themeColor="text1" w:themeTint="FF" w:themeShade="FF"/>
                <w:sz w:val="20"/>
                <w:szCs w:val="20"/>
              </w:rPr>
              <w:t>e</w:t>
            </w:r>
            <w:r w:rsidRPr="4C9EC693" w:rsidR="29CA2952">
              <w:rPr>
                <w:rFonts w:ascii="Comic Sans MS" w:hAnsi="Comic Sans MS"/>
                <w:noProof/>
                <w:color w:val="000000" w:themeColor="text1" w:themeTint="FF" w:themeShade="FF"/>
                <w:sz w:val="20"/>
                <w:szCs w:val="20"/>
              </w:rPr>
              <w:t>ndra and Paul Linnet</w:t>
            </w:r>
          </w:p>
          <w:p w:rsidR="29CA2952" w:rsidP="29CA2952" w:rsidRDefault="29CA2952" w14:paraId="02DB9684" w14:textId="768CE128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64B5BD02" w14:textId="72461739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Kitchen Disco By Clare Foges and Al Murray</w:t>
            </w:r>
          </w:p>
          <w:p w:rsidR="29CA2952" w:rsidP="29CA2952" w:rsidRDefault="29CA2952" w14:paraId="51EDD8A3" w14:textId="75D1ED5B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4E3F1D27" w14:textId="6E17BBE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0526CE32" w14:textId="50471FA5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The Tiger that cam for Tea By Judith Kerr</w:t>
            </w:r>
          </w:p>
          <w:p w:rsidR="29CA2952" w:rsidP="29CA2952" w:rsidRDefault="29CA2952" w14:paraId="7AA32F1A" w14:textId="084F8FF1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4C9EC693" w:rsidRDefault="29CA2952" w14:paraId="4AE62FB5" w14:textId="47E48A9F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:highlight w:val="yellow"/>
              </w:rPr>
            </w:pPr>
            <w:r w:rsidRPr="4C9EC693" w:rsidR="4DE80FBB">
              <w:rPr>
                <w:rFonts w:ascii="Comic Sans MS" w:hAnsi="Comic Sans MS"/>
                <w:noProof/>
                <w:color w:val="000000" w:themeColor="text1" w:themeTint="FF" w:themeShade="FF"/>
                <w:sz w:val="20"/>
                <w:szCs w:val="20"/>
                <w:highlight w:val="yellow"/>
              </w:rPr>
              <w:t>The hungry Caterpillar By Eric Carle</w:t>
            </w:r>
          </w:p>
          <w:p w:rsidR="29CA2952" w:rsidP="29CA2952" w:rsidRDefault="29CA2952" w14:paraId="0BE8F564" w14:textId="77777777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00F27AD0" w:rsidP="4C9EC693" w:rsidRDefault="00F27AD0" w14:paraId="09735FE8" w14:textId="078F0F4C">
            <w:pPr>
              <w:pStyle w:val="Normal"/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="29CA2952" w:rsidP="29CA2952" w:rsidRDefault="29CA2952" w14:paraId="3572FF3F" w14:textId="3C2EAB0A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7CC5EAAE" w14:textId="4A22C9B7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Room on the Broom Julia Donaldson</w:t>
            </w:r>
          </w:p>
          <w:p w:rsidR="29CA2952" w:rsidP="29CA2952" w:rsidRDefault="29CA2952" w14:paraId="3F9CC829" w14:textId="14060CEB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0FF197C7" w14:textId="198D59A4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Stickman By Julia Donaldson</w:t>
            </w:r>
          </w:p>
          <w:p w:rsidR="29CA2952" w:rsidP="29CA2952" w:rsidRDefault="29CA2952" w14:paraId="7A06700C" w14:textId="097D3944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78BBDA8F" w14:textId="202E7007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3CF24F0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Winter – Seasons of the year</w:t>
            </w:r>
          </w:p>
          <w:p w:rsidR="3CF24F02" w:rsidP="3CF24F02" w:rsidRDefault="3CF24F02" w14:paraId="741861BE" w14:textId="1198C918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55199639" w:rsidP="3CF24F02" w:rsidRDefault="55199639" w14:paraId="3068FCC3" w14:textId="7F04B65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3CF24F0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Winter poetry</w:t>
            </w:r>
          </w:p>
          <w:p w:rsidR="29CA2952" w:rsidP="29CA2952" w:rsidRDefault="29CA2952" w14:paraId="16B1A8AA" w14:textId="7200D6D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00431863" w14:textId="589D8F01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 xml:space="preserve">A range of Christmas stories </w:t>
            </w:r>
          </w:p>
          <w:p w:rsidR="29CA2952" w:rsidP="29CA2952" w:rsidRDefault="29CA2952" w14:paraId="07E21E2E" w14:textId="286C87A8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2924FC81" w14:textId="52D903D8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Shante Keys and The New Years Pea’s</w:t>
            </w:r>
          </w:p>
          <w:p w:rsidR="29CA2952" w:rsidP="29CA2952" w:rsidRDefault="29CA2952" w14:paraId="672B8FC1" w14:textId="046976A8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15B59AF4" w14:textId="163162DC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4BFE306F" w14:textId="1310F779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698A0A8A" w14:textId="64B93037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="29CA2952" w:rsidP="29CA2952" w:rsidRDefault="29CA2952" w14:paraId="6B38DF0A" w14:textId="53BDF01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29CA2952" w:rsidP="29CA2952" w:rsidRDefault="29CA2952" w14:paraId="417BB5B1" w14:textId="6B62DD3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The Grufalo By Jiulia Donaldson</w:t>
            </w:r>
          </w:p>
          <w:p w:rsidR="29CA2952" w:rsidP="29CA2952" w:rsidRDefault="29CA2952" w14:paraId="3EE2C1AD" w14:textId="46F64D8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29CA2952" w:rsidP="29CA2952" w:rsidRDefault="29CA2952" w14:paraId="1C31890B" w14:textId="1DFB2BCB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The Gruffulo’s Child By Jiulia Donaldson</w:t>
            </w:r>
          </w:p>
          <w:p w:rsidR="29CA2952" w:rsidP="29CA2952" w:rsidRDefault="29CA2952" w14:paraId="149AFDA2" w14:textId="7173BFA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29CA2952" w:rsidP="29CA2952" w:rsidRDefault="29CA2952" w14:paraId="703D917A" w14:textId="795F37F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Little Red Riding Hood traditional tale.</w:t>
            </w:r>
          </w:p>
          <w:p w:rsidR="29CA2952" w:rsidP="29CA2952" w:rsidRDefault="29CA2952" w14:paraId="12C846C4" w14:textId="0BB7444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29CA2952" w:rsidP="29CA2952" w:rsidRDefault="29CA2952" w14:paraId="179AE00B" w14:textId="319DF02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Animal Poems Compiled by Jennifer Curry</w:t>
            </w:r>
          </w:p>
          <w:p w:rsidR="29CA2952" w:rsidP="29CA2952" w:rsidRDefault="29CA2952" w14:paraId="236BB9B7" w14:textId="0AC8081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29CA2952" w:rsidP="29CA2952" w:rsidRDefault="29CA2952" w14:paraId="77C0EF02" w14:textId="37BEB16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sz w:val="20"/>
                <w:szCs w:val="20"/>
              </w:rPr>
              <w:t>Book of Animal Poetry</w:t>
            </w:r>
          </w:p>
          <w:p w:rsidR="29CA2952" w:rsidP="29CA2952" w:rsidRDefault="29CA2952" w14:paraId="2551840B" w14:textId="69F7E9D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325" w:type="dxa"/>
            <w:tcMar/>
          </w:tcPr>
          <w:p w:rsidR="29CA2952" w:rsidP="29CA2952" w:rsidRDefault="29CA2952" w14:paraId="53A0B2B7" w14:textId="7BD39020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48BAF093" w14:textId="2B83DDD5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Rosie’s Walk by Pat Hutchins</w:t>
            </w:r>
          </w:p>
          <w:p w:rsidR="29CA2952" w:rsidP="29CA2952" w:rsidRDefault="29CA2952" w14:paraId="631E730C" w14:textId="27535F89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29C37A78" w14:textId="5E746366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Where, Oh Where, is Rosie’s Chick by Pat Hutchins</w:t>
            </w:r>
          </w:p>
          <w:p w:rsidR="29CA2952" w:rsidP="29CA2952" w:rsidRDefault="29CA2952" w14:paraId="034274EE" w14:textId="6EE86F86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76859C2A" w14:textId="59B16DB6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What the Ladybird Heard by Julia Donaldson</w:t>
            </w:r>
          </w:p>
          <w:p w:rsidR="29CA2952" w:rsidP="29CA2952" w:rsidRDefault="29CA2952" w14:paraId="3E87AA36" w14:textId="5FBDA3C0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2ADBE075" w14:textId="2D591918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What the Ladybird Heard on holiday by Julia Donaldson</w:t>
            </w:r>
          </w:p>
          <w:p w:rsidR="29CA2952" w:rsidP="29CA2952" w:rsidRDefault="29CA2952" w14:paraId="738CE5DF" w14:textId="687EB746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1B478995" w14:textId="10AB633F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Monkey Puzzle By Julia Donaldon</w:t>
            </w:r>
          </w:p>
          <w:p w:rsidR="29CA2952" w:rsidP="29CA2952" w:rsidRDefault="29CA2952" w14:paraId="2D66004A" w14:textId="64568E63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3DB5B619" w14:textId="73DDF1F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29CA2952" w:rsidP="29CA2952" w:rsidRDefault="29CA2952" w14:paraId="50A5DDAB" w14:textId="7B401149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4B969E41" w14:textId="25D4070A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Whatever next By Jill Murphy</w:t>
            </w:r>
          </w:p>
          <w:p w:rsidR="29CA2952" w:rsidP="29CA2952" w:rsidRDefault="29CA2952" w14:paraId="4E0F70A2" w14:textId="5F5FA907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1778D04D" w14:textId="5426DB08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Aliens love underpants</w:t>
            </w:r>
          </w:p>
          <w:p w:rsidR="29CA2952" w:rsidP="29CA2952" w:rsidRDefault="29CA2952" w14:paraId="67D3E42F" w14:textId="2894C04F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1DB211F4" w14:textId="50CB8B7B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Bob the man on the moon by Simon Bartrum</w:t>
            </w:r>
          </w:p>
          <w:p w:rsidR="29CA2952" w:rsidP="29CA2952" w:rsidRDefault="29CA2952" w14:paraId="4F7C1D51" w14:textId="5F8A9CEA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1C682A5D" w14:textId="2D443A10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Astro Girl by Ken Wilson-Max</w:t>
            </w:r>
          </w:p>
          <w:p w:rsidR="29CA2952" w:rsidP="29CA2952" w:rsidRDefault="29CA2952" w14:paraId="1F9847F4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="29CA2952" w:rsidP="29CA2952" w:rsidRDefault="29CA2952" w14:paraId="1D71CC01" w14:textId="40D273F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T</w:t>
            </w: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he Train Ride</w:t>
            </w:r>
          </w:p>
          <w:p w:rsidR="29CA2952" w:rsidP="29CA2952" w:rsidRDefault="29CA2952" w14:paraId="2866BD95" w14:textId="5B2E92FE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June Crebbin</w:t>
            </w:r>
          </w:p>
          <w:p w:rsidR="29CA2952" w:rsidP="29CA2952" w:rsidRDefault="29CA2952" w14:paraId="0356AD80" w14:textId="4F0CC754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00EE778D" w14:textId="5F6DB28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5FEA223F" w14:textId="50A9E22E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6E3BBED1" w14:textId="185AB31A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2297" w:type="dxa"/>
            <w:tcMar/>
          </w:tcPr>
          <w:p w:rsidR="29CA2952" w:rsidP="29CA2952" w:rsidRDefault="29CA2952" w14:paraId="3E68E581" w14:textId="0314C56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="29CA2952" w:rsidP="29CA2952" w:rsidRDefault="29CA2952" w14:paraId="68D87418" w14:textId="20A7202E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63D64976" w14:textId="36C02096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The Very Hungry Spider by Eric Carle</w:t>
            </w:r>
          </w:p>
          <w:p w:rsidR="29CA2952" w:rsidP="29CA2952" w:rsidRDefault="29CA2952" w14:paraId="3D2FDD74" w14:textId="7595B821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609888B3" w14:textId="63D37D4C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Superworm By Julie Donaldson</w:t>
            </w:r>
          </w:p>
          <w:p w:rsidR="29CA2952" w:rsidP="29CA2952" w:rsidRDefault="29CA2952" w14:paraId="17B04934" w14:textId="1B2C4D24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0C826726" w14:textId="2D9F1EE3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>Aaaaaghhhhh Spider By Lydia Monks</w:t>
            </w:r>
          </w:p>
          <w:p w:rsidR="29CA2952" w:rsidP="29CA2952" w:rsidRDefault="29CA2952" w14:paraId="2B522A4E" w14:textId="4E45500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5E9EA9C5" w14:textId="76F64A92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  <w:t xml:space="preserve">Creepy Crawly Non fiction Books </w:t>
            </w:r>
          </w:p>
          <w:p w:rsidR="29CA2952" w:rsidP="29CA2952" w:rsidRDefault="29CA2952" w14:paraId="6CDEF994" w14:textId="321130ED">
            <w:pPr>
              <w:jc w:val="center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</w:rPr>
            </w:pPr>
          </w:p>
          <w:p w:rsidR="29CA2952" w:rsidP="29CA2952" w:rsidRDefault="29CA2952" w14:paraId="4C540B6B" w14:textId="2F6ADD3E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="29CA2952" w:rsidP="29CA2952" w:rsidRDefault="29CA2952" w14:paraId="0320D35B" w14:textId="0A2AFDD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="29CA2952" w:rsidP="29CA2952" w:rsidRDefault="29CA2952" w14:paraId="5D5F6866" w14:textId="582EF70B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</w:tc>
      </w:tr>
      <w:tr w:rsidR="00C718E3" w:rsidTr="02D11E04" w14:paraId="263E81DD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C23A02" w:rsidRDefault="00C23A02" w14:paraId="2D780804" w14:textId="62106362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246" w:type="dxa"/>
            <w:tcMar/>
          </w:tcPr>
          <w:p w:rsidRPr="00D20D1B" w:rsidR="00C23A02" w:rsidP="00C23A02" w:rsidRDefault="00D20D1B" w14:paraId="6CE23E3D" w14:textId="63E3E60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Our World</w:t>
            </w:r>
          </w:p>
          <w:p w:rsidRPr="00D20D1B" w:rsidR="00D20D1B" w:rsidP="00C23A02" w:rsidRDefault="00F27AD0" w14:paraId="022BAC04" w14:textId="394060B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6" behindDoc="0" locked="0" layoutInCell="1" allowOverlap="1" wp14:anchorId="37CFB593" wp14:editId="38FE4EEC">
                  <wp:simplePos x="0" y="0"/>
                  <wp:positionH relativeFrom="margin">
                    <wp:posOffset>198120</wp:posOffset>
                  </wp:positionH>
                  <wp:positionV relativeFrom="paragraph">
                    <wp:posOffset>240030</wp:posOffset>
                  </wp:positionV>
                  <wp:extent cx="838200" cy="782320"/>
                  <wp:effectExtent l="0" t="0" r="0" b="0"/>
                  <wp:wrapNone/>
                  <wp:docPr id="26" name="Picture 26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64" t="13714" r="12345" b="21715"/>
                          <a:stretch/>
                        </pic:blipFill>
                        <pic:spPr bwMode="auto">
                          <a:xfrm>
                            <a:off x="0" y="0"/>
                            <a:ext cx="83820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D20D1B" w:rsidR="00D20D1B" w:rsidP="00C23A02" w:rsidRDefault="00D20D1B" w14:paraId="307EAE06" w14:textId="2D9B48B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D20D1B" w:rsidP="00C23A02" w:rsidRDefault="00D20D1B" w14:paraId="70D853CC" w14:textId="0CEB702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  <w:tcMar/>
          </w:tcPr>
          <w:p w:rsidRPr="00D20D1B" w:rsidR="00D20D1B" w:rsidP="5B7453C2" w:rsidRDefault="29CA2952" w14:paraId="3613AADA" w14:textId="6CAB02C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Changes</w:t>
            </w:r>
            <w:r w:rsidR="002C2FF2">
              <w:rPr>
                <w:noProof/>
              </w:rPr>
              <w:drawing>
                <wp:inline distT="0" distB="0" distL="0" distR="0" wp14:anchorId="49D0ED57" wp14:editId="523C2D48">
                  <wp:extent cx="1416795" cy="1076325"/>
                  <wp:effectExtent l="0" t="0" r="0" b="0"/>
                  <wp:docPr id="27" name="Picture 27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79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190" w:type="dxa"/>
            <w:tcMar/>
          </w:tcPr>
          <w:p w:rsidRPr="00D20D1B" w:rsidR="00C23A02" w:rsidP="5B7453C2" w:rsidRDefault="29CA2952" w14:paraId="2B8E3CD8" w14:textId="53283665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The Mr Men </w:t>
            </w:r>
            <w:r w:rsidR="002C2FF2">
              <w:rPr>
                <w:noProof/>
              </w:rPr>
              <w:drawing>
                <wp:inline distT="0" distB="0" distL="0" distR="0" wp14:anchorId="681C0F60" wp14:editId="0265B2F8">
                  <wp:extent cx="1247775" cy="971550"/>
                  <wp:effectExtent l="0" t="0" r="0" b="0"/>
                  <wp:docPr id="844206939" name="Picture 8442069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tcMar/>
          </w:tcPr>
          <w:p w:rsidRPr="00D20D1B" w:rsidR="00C23A02" w:rsidP="71B58F5F" w:rsidRDefault="69457F70" w14:paraId="25BDF042" w14:textId="68DD3B9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Dinosaurs </w:t>
            </w:r>
          </w:p>
          <w:p w:rsidRPr="00D20D1B" w:rsidR="00C23A02" w:rsidP="71B58F5F" w:rsidRDefault="69457F70" w14:paraId="0AC10789" w14:textId="4FE1DF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A8B76C" wp14:editId="51FE9C6F">
                  <wp:extent cx="771525" cy="676275"/>
                  <wp:effectExtent l="0" t="0" r="0" b="0"/>
                  <wp:docPr id="1531040254" name="Picture 1531040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1040254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tcMar/>
          </w:tcPr>
          <w:p w:rsidRPr="00D20D1B" w:rsidR="00C23A02" w:rsidP="71B58F5F" w:rsidRDefault="69457F70" w14:paraId="787D3D01" w14:textId="1274375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Growing</w:t>
            </w:r>
          </w:p>
          <w:p w:rsidRPr="00D20D1B" w:rsidR="00C23A02" w:rsidP="71B58F5F" w:rsidRDefault="69457F70" w14:paraId="2A4AB6D0" w14:textId="44DE583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BEF72F" wp14:editId="18E81B13">
                  <wp:extent cx="1085850" cy="600075"/>
                  <wp:effectExtent l="0" t="0" r="0" b="0"/>
                  <wp:docPr id="821996529" name="Picture 821996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1996529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9CA2952" w:rsidR="29CA295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97" w:type="dxa"/>
            <w:tcMar/>
          </w:tcPr>
          <w:p w:rsidRPr="00D20D1B" w:rsidR="00C23A02" w:rsidP="71B58F5F" w:rsidRDefault="69457F70" w14:paraId="4D03D7C4" w14:textId="7DF0850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Under the sea</w:t>
            </w:r>
          </w:p>
          <w:p w:rsidRPr="00D20D1B" w:rsidR="00C23A02" w:rsidP="71B58F5F" w:rsidRDefault="69457F70" w14:paraId="0F540B34" w14:textId="46D28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0D7CA4" wp14:editId="5BA229D9">
                  <wp:extent cx="828675" cy="495300"/>
                  <wp:effectExtent l="0" t="0" r="0" b="0"/>
                  <wp:docPr id="1792316335" name="Picture 1792316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2316335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CB0" w:rsidTr="02D11E04" w14:paraId="36C942C0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2A5CB0" w:rsidRDefault="002A5CB0" w14:paraId="78EB2DB4" w14:textId="7777777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  <w:tcMar/>
          </w:tcPr>
          <w:p w:rsidRPr="00467836" w:rsidR="002A5CB0" w:rsidP="00C23A02" w:rsidRDefault="2B728D9B" w14:paraId="7DD5C550" w14:textId="524ED2A8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color w:val="0070C0"/>
                <w:sz w:val="20"/>
                <w:szCs w:val="20"/>
              </w:rPr>
              <w:t>- Journey</w:t>
            </w:r>
            <w:r w:rsidRPr="5B7453C2" w:rsidR="4C76B1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Aaron Becker</w:t>
            </w:r>
          </w:p>
          <w:p w:rsidR="5B7453C2" w:rsidP="5B7453C2" w:rsidRDefault="5B7453C2" w14:paraId="4F016625" w14:textId="524ED2A8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39FDDD6E" w:rsidP="5B7453C2" w:rsidRDefault="39FDDD6E" w14:paraId="2A6ECD8B" w14:textId="0CC2B023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909C78C" w:rsidR="39FDDD6E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This is How we Do </w:t>
            </w:r>
            <w:r w:rsidRPr="0909C78C" w:rsidR="39FDDD6E">
              <w:rPr>
                <w:rFonts w:ascii="Comic Sans MS" w:hAnsi="Comic Sans MS"/>
                <w:color w:val="0070C0"/>
                <w:sz w:val="20"/>
                <w:szCs w:val="20"/>
              </w:rPr>
              <w:t xml:space="preserve">it </w:t>
            </w:r>
            <w:r w:rsidRPr="0909C78C" w:rsidR="56C3DC1E">
              <w:rPr>
                <w:rFonts w:ascii="Comic Sans MS" w:hAnsi="Comic Sans MS"/>
                <w:color w:val="0070C0"/>
                <w:sz w:val="20"/>
                <w:szCs w:val="20"/>
              </w:rPr>
              <w:t>by</w:t>
            </w:r>
            <w:r w:rsidRPr="0909C78C" w:rsidR="39FDDD6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Matt</w:t>
            </w:r>
            <w:r w:rsidRPr="0909C78C" w:rsidR="39FDDD6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Lamothe</w:t>
            </w:r>
          </w:p>
          <w:p w:rsidRPr="00467836" w:rsidR="00546AC3" w:rsidP="00C23A02" w:rsidRDefault="00546AC3" w14:paraId="44DBE309" w14:textId="62577E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630777" w:rsidP="00C23A02" w:rsidRDefault="00630777" w14:paraId="51999F7E" w14:textId="2E1D54ED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3CF24F02">
              <w:rPr>
                <w:rFonts w:ascii="Comic Sans MS" w:hAnsi="Comic Sans MS"/>
                <w:color w:val="7030A0"/>
                <w:sz w:val="20"/>
                <w:szCs w:val="20"/>
              </w:rPr>
              <w:t xml:space="preserve">- </w:t>
            </w:r>
            <w:r w:rsidRPr="3CF24F02" w:rsidR="531EF72A">
              <w:rPr>
                <w:rFonts w:ascii="Comic Sans MS" w:hAnsi="Comic Sans MS"/>
                <w:color w:val="7030A0"/>
                <w:sz w:val="20"/>
                <w:szCs w:val="20"/>
              </w:rPr>
              <w:t>The Lion Inside by Rachel Bright</w:t>
            </w:r>
          </w:p>
          <w:p w:rsidRPr="00467836" w:rsidR="00630777" w:rsidP="00CE366C" w:rsidRDefault="00630777" w14:paraId="39D84533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546AC3" w:rsidP="00C23A02" w:rsidRDefault="00546AC3" w14:paraId="013E8B99" w14:textId="0C88070C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Up and Down</w:t>
            </w:r>
            <w:r w:rsidRPr="00467836" w:rsidR="00517230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Oliver Jeffers</w:t>
            </w:r>
          </w:p>
          <w:p w:rsidRPr="00467836" w:rsidR="00546AC3" w:rsidP="00C23A02" w:rsidRDefault="00546AC3" w14:paraId="1C89B229" w14:textId="77777777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546AC3" w:rsidP="00C23A02" w:rsidRDefault="00546AC3" w14:paraId="3B6A2B78" w14:textId="6DED0FD4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The Incredible Book Eating Boy</w:t>
            </w:r>
            <w:r w:rsidRPr="00467836" w:rsidR="00517230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Oliver Jeffers</w:t>
            </w:r>
          </w:p>
          <w:p w:rsidRPr="00467836" w:rsidR="00CE366C" w:rsidP="00C23A02" w:rsidRDefault="00CE366C" w14:paraId="3A85294F" w14:textId="218E87C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CE366C" w:rsidP="00C23A02" w:rsidRDefault="00CE366C" w14:paraId="73FAB899" w14:textId="62AA3036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>My Village: Rhymes from Around the World by Danielle Wright and Mique Moriuchi</w:t>
            </w:r>
          </w:p>
          <w:p w:rsidRPr="00467836" w:rsidR="007F6D43" w:rsidP="00C23A02" w:rsidRDefault="007F6D43" w14:paraId="277C6751" w14:textId="77777777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7F6D43" w:rsidP="00C23A02" w:rsidRDefault="007F6D43" w14:paraId="557483CB" w14:textId="77777777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7F6D43" w:rsidP="00C23A02" w:rsidRDefault="007F6D43" w14:paraId="44394AE6" w14:textId="77777777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7F6D43" w:rsidP="00C23A02" w:rsidRDefault="007F6D43" w14:paraId="71455044" w14:textId="71F0F6C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Pr="00467836" w:rsidR="002A5CB0" w:rsidP="002C2FF2" w:rsidRDefault="00546AC3" w14:paraId="10167F4F" w14:textId="247FB52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Ugly Duckling</w:t>
            </w:r>
          </w:p>
          <w:p w:rsidRPr="00467836" w:rsidR="00517230" w:rsidP="002C2FF2" w:rsidRDefault="00517230" w14:paraId="5255916D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546AC3" w:rsidP="002C2FF2" w:rsidRDefault="00546AC3" w14:paraId="294F6352" w14:textId="37B8F0E5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Tiddler</w:t>
            </w:r>
            <w:r w:rsidRPr="00467836" w:rsidR="00517230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Julia Donaldson</w:t>
            </w:r>
          </w:p>
          <w:p w:rsidRPr="00467836" w:rsidR="00517230" w:rsidP="002C2FF2" w:rsidRDefault="00517230" w14:paraId="4CFE430E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546AC3" w:rsidP="4912BC74" w:rsidRDefault="00546AC3" w14:paraId="15211878" w14:textId="02A9F908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9E2863" w:rsidP="009E2863" w:rsidRDefault="00CE366C" w14:paraId="79D61666" w14:textId="25263B1F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7030A0"/>
                <w:sz w:val="20"/>
                <w:szCs w:val="20"/>
              </w:rPr>
              <w:t>- And Tango Makes Three by Justin Richardson</w:t>
            </w:r>
          </w:p>
          <w:p w:rsidRPr="00467836" w:rsidR="00CE366C" w:rsidP="002C2FF2" w:rsidRDefault="00CE366C" w14:paraId="392F4448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546AC3" w:rsidP="002C2FF2" w:rsidRDefault="00546AC3" w14:paraId="70B24337" w14:textId="0D0AC2B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Toys Galore</w:t>
            </w:r>
            <w:r w:rsidRPr="00467836" w:rsidR="00F03EAB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 xml:space="preserve"> NF</w:t>
            </w:r>
          </w:p>
          <w:p w:rsidRPr="00467836" w:rsidR="00546AC3" w:rsidP="002C2FF2" w:rsidRDefault="00546AC3" w14:paraId="71FAA57D" w14:textId="308D094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What are Toys made of?</w:t>
            </w:r>
            <w:r w:rsidRPr="00467836" w:rsidR="00F03EAB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Pr="00467836" w:rsidR="00F03EAB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NF</w:t>
            </w:r>
          </w:p>
          <w:p w:rsidRPr="00467836" w:rsidR="00546AC3" w:rsidP="002C2FF2" w:rsidRDefault="00546AC3" w14:paraId="5FF264E9" w14:textId="2A2F4C2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Toys in the past</w:t>
            </w:r>
            <w:r w:rsidRPr="00467836" w:rsidR="00F03EAB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Pr="00467836" w:rsidR="00F03EAB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NF</w:t>
            </w:r>
          </w:p>
          <w:p w:rsidRPr="00467836" w:rsidR="00FF568C" w:rsidP="002C2FF2" w:rsidRDefault="00FF568C" w14:paraId="7B483597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F568C" w:rsidP="002C2FF2" w:rsidRDefault="00FF568C" w14:paraId="0B2546E7" w14:textId="48F7D2F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Scissors by Allen Ahlberg</w:t>
            </w:r>
            <w:r w:rsidRPr="00467836" w:rsidR="006C1BF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(</w:t>
            </w:r>
            <w:r w:rsidRPr="00467836" w:rsidR="006C1BF1">
              <w:rPr>
                <w:rFonts w:ascii="Comic Sans MS" w:hAnsi="Comic Sans MS"/>
                <w:i/>
                <w:iCs/>
                <w:noProof/>
                <w:color w:val="FF0000"/>
                <w:sz w:val="20"/>
                <w:szCs w:val="20"/>
              </w:rPr>
              <w:t>Please Mrs Butler</w:t>
            </w:r>
            <w:r w:rsidRPr="00467836" w:rsidR="006C1BF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)</w:t>
            </w:r>
          </w:p>
        </w:tc>
        <w:tc>
          <w:tcPr>
            <w:tcW w:w="2190" w:type="dxa"/>
            <w:tcMar/>
          </w:tcPr>
          <w:p w:rsidRPr="00467836" w:rsidR="006970D5" w:rsidP="00C23A02" w:rsidRDefault="006970D5" w14:paraId="28252637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Mr Men by Roger Hargreaves</w:t>
            </w:r>
          </w:p>
          <w:p w:rsidRPr="00467836" w:rsidR="006970D5" w:rsidP="00C23A02" w:rsidRDefault="006970D5" w14:paraId="5F393DCE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2A5CB0" w:rsidP="00C23A02" w:rsidRDefault="00BE44A2" w14:paraId="3524A978" w14:textId="3437E42C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Lost and Found by Oliver Jeffers</w:t>
            </w:r>
          </w:p>
          <w:p w:rsidRPr="00467836" w:rsidR="00D916DA" w:rsidP="00C23A02" w:rsidRDefault="00D916DA" w14:paraId="4C65998F" w14:textId="70C0E27B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D916DA" w:rsidP="00C23A02" w:rsidRDefault="00D916DA" w14:paraId="32BD793A" w14:textId="2A8CB2FF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If all the World Were by Joseph Coehlo</w:t>
            </w:r>
          </w:p>
          <w:p w:rsidRPr="00467836" w:rsidR="00BE44A2" w:rsidP="00C23A02" w:rsidRDefault="00BE44A2" w14:paraId="6AE6E135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E44A2" w:rsidP="00C23A02" w:rsidRDefault="00BE44A2" w14:paraId="1679D08D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More it Snows by AAMilne</w:t>
            </w:r>
          </w:p>
          <w:p w:rsidRPr="00467836" w:rsidR="00FF568C" w:rsidP="00C23A02" w:rsidRDefault="00FF568C" w14:paraId="40E16FE8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F568C" w:rsidP="00C23A02" w:rsidRDefault="00FF568C" w14:paraId="301DCBAF" w14:textId="56FADB1B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- I do not mind you Winter wind </w:t>
            </w:r>
            <w:r w:rsidRPr="00467836" w:rsidR="00517230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by </w:t>
            </w: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Jack Prelutsky</w:t>
            </w:r>
          </w:p>
        </w:tc>
        <w:tc>
          <w:tcPr>
            <w:tcW w:w="2325" w:type="dxa"/>
            <w:shd w:val="clear" w:color="auto" w:fill="FFFFFF" w:themeFill="background1"/>
            <w:tcMar/>
          </w:tcPr>
          <w:p w:rsidRPr="00467836" w:rsidR="002A5CB0" w:rsidP="71B58F5F" w:rsidRDefault="00546AC3" w14:paraId="6CEC3DDF" w14:textId="6FD3F330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How to Grow a Dinosaur</w:t>
            </w:r>
            <w:r w:rsidRPr="00467836" w:rsidR="00517230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Caryl Hart</w:t>
            </w:r>
          </w:p>
          <w:p w:rsidRPr="00467836" w:rsidR="00BE44A2" w:rsidP="71B58F5F" w:rsidRDefault="00BE44A2" w14:paraId="5064533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BE44A2" w:rsidP="71B58F5F" w:rsidRDefault="00BE44A2" w14:paraId="52BC27C2" w14:textId="739DF9D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Where the Wild Things Are</w:t>
            </w:r>
            <w:r w:rsidRPr="00467836" w:rsidR="00640E9D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Maurice Sendak</w:t>
            </w:r>
          </w:p>
          <w:p w:rsidRPr="00467836" w:rsidR="00FF568C" w:rsidP="71B58F5F" w:rsidRDefault="00FF568C" w14:paraId="2C8A917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FF568C" w:rsidP="4CF660E1" w:rsidRDefault="4D0C0442" w14:paraId="0BA6503E" w14:textId="4C7695C0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Pr="4CF660E1" w:rsidR="117227E5">
              <w:rPr>
                <w:rFonts w:ascii="Comic Sans MS" w:hAnsi="Comic Sans MS"/>
                <w:color w:val="0070C0"/>
                <w:sz w:val="20"/>
                <w:szCs w:val="20"/>
              </w:rPr>
              <w:t>The Night Dragon by Naomi Howarth</w:t>
            </w:r>
          </w:p>
          <w:p w:rsidRPr="00467836" w:rsidR="00FF568C" w:rsidP="5B7453C2" w:rsidRDefault="00FF568C" w14:paraId="7C46ACB5" w14:textId="1B13B5ED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FF568C" w:rsidP="4CF660E1" w:rsidRDefault="3E57592D" w14:paraId="2471ABAC" w14:textId="6B9CE7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The Girl and the Dinosaur by Holly Hughes</w:t>
            </w:r>
          </w:p>
          <w:p w:rsidRPr="00467836" w:rsidR="00FF568C" w:rsidP="4CF660E1" w:rsidRDefault="00FF568C" w14:paraId="7D4828E0" w14:textId="1CC97F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FF568C" w:rsidP="4CF660E1" w:rsidRDefault="3E57592D" w14:paraId="4DC102D7" w14:textId="669D098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Stone Girl, Bone Girl by Laurence Anholt</w:t>
            </w:r>
          </w:p>
          <w:p w:rsidRPr="00467836" w:rsidR="00FF568C" w:rsidP="4CF660E1" w:rsidRDefault="00FF568C" w14:paraId="0B95CB09" w14:textId="4C72E7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FF568C" w:rsidP="4CF660E1" w:rsidRDefault="7545898C" w14:paraId="569B7BAF" w14:textId="653D5C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Dachy’s Deaf by Jack Hughes</w:t>
            </w:r>
          </w:p>
          <w:p w:rsidRPr="00467836" w:rsidR="00FF568C" w:rsidP="4CF660E1" w:rsidRDefault="00FF568C" w14:paraId="07269CE4" w14:textId="1139E9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FF568C" w:rsidP="5B7453C2" w:rsidRDefault="54FE2F98" w14:paraId="021BC228" w14:textId="4E30BC7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My Friend Earth by Patricia Maclachlan</w:t>
            </w:r>
          </w:p>
        </w:tc>
        <w:tc>
          <w:tcPr>
            <w:tcW w:w="1992" w:type="dxa"/>
            <w:tcMar/>
          </w:tcPr>
          <w:p w:rsidRPr="00467836" w:rsidR="00546AC3" w:rsidP="4CF660E1" w:rsidRDefault="2B728D9B" w14:paraId="400DBEC4" w14:textId="49C2297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The Tiny Seed </w:t>
            </w:r>
            <w:r w:rsidRPr="4CF660E1" w:rsidR="4C76B135">
              <w:rPr>
                <w:rFonts w:ascii="Comic Sans MS" w:hAnsi="Comic Sans MS"/>
                <w:color w:val="FF0000"/>
                <w:sz w:val="20"/>
                <w:szCs w:val="20"/>
              </w:rPr>
              <w:t xml:space="preserve">by Eric Carle </w:t>
            </w: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>(poem)</w:t>
            </w:r>
          </w:p>
          <w:p w:rsidRPr="00467836" w:rsidR="00546AC3" w:rsidP="4CF660E1" w:rsidRDefault="00546AC3" w14:paraId="5ABE531D" w14:textId="2B700CB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467836" w:rsidR="00546AC3" w:rsidP="4CF660E1" w:rsidRDefault="6D09562F" w14:paraId="61AAF58F" w14:textId="42614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FF0000"/>
                <w:sz w:val="20"/>
                <w:szCs w:val="20"/>
              </w:rPr>
              <w:t>-</w:t>
            </w:r>
            <w:r w:rsidRPr="4CF660E1">
              <w:rPr>
                <w:rFonts w:ascii="Comic Sans MS" w:hAnsi="Comic Sans MS"/>
                <w:sz w:val="20"/>
                <w:szCs w:val="20"/>
              </w:rPr>
              <w:t>Stuck by Oliver Jeffers</w:t>
            </w:r>
          </w:p>
          <w:p w:rsidRPr="00467836" w:rsidR="00546AC3" w:rsidP="4CF660E1" w:rsidRDefault="00546AC3" w14:paraId="09C439EC" w14:textId="134738F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546AC3" w:rsidP="4CF660E1" w:rsidRDefault="6D09562F" w14:paraId="44800154" w14:textId="1D4DEB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-The Big Book of Blooms by Yuval Zommer</w:t>
            </w:r>
          </w:p>
          <w:p w:rsidRPr="00467836" w:rsidR="00546AC3" w:rsidP="4CF660E1" w:rsidRDefault="00546AC3" w14:paraId="6AF439DD" w14:textId="35C19B6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546AC3" w:rsidP="4CF660E1" w:rsidRDefault="7303C07C" w14:paraId="797E5EF6" w14:textId="2EAC51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CF660E1">
              <w:rPr>
                <w:rFonts w:ascii="Comic Sans MS" w:hAnsi="Comic Sans MS"/>
                <w:sz w:val="20"/>
                <w:szCs w:val="20"/>
              </w:rPr>
              <w:t>-Seeds of Change by Jen Cullerton Johnson</w:t>
            </w:r>
          </w:p>
          <w:p w:rsidR="003B22C9" w:rsidP="4CF660E1" w:rsidRDefault="003B22C9" w14:paraId="3B17D0D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B22C9" w:rsidP="4CF660E1" w:rsidRDefault="003B22C9" w14:paraId="60BCED96" w14:textId="6AAEA9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-The Extraodindary Gardener</w:t>
            </w:r>
            <w:r w:rsidR="00164C68">
              <w:rPr>
                <w:rFonts w:ascii="Comic Sans MS" w:hAnsi="Comic Sans MS"/>
                <w:sz w:val="20"/>
                <w:szCs w:val="20"/>
              </w:rPr>
              <w:t xml:space="preserve"> by Sam Boughton</w:t>
            </w:r>
          </w:p>
          <w:p w:rsidR="003B22C9" w:rsidP="4CF660E1" w:rsidRDefault="003B22C9" w14:paraId="59054CE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3B22C9" w:rsidP="4CF660E1" w:rsidRDefault="003B22C9" w14:paraId="7F24C093" w14:textId="5B9AB1B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the Garden</w:t>
            </w:r>
            <w:r w:rsidR="00164C6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1005B">
              <w:rPr>
                <w:rFonts w:ascii="Comic Sans MS" w:hAnsi="Comic Sans MS"/>
                <w:sz w:val="20"/>
                <w:szCs w:val="20"/>
              </w:rPr>
              <w:t>b</w:t>
            </w:r>
            <w:r w:rsidR="00164C68">
              <w:rPr>
                <w:rFonts w:ascii="Comic Sans MS" w:hAnsi="Comic Sans MS"/>
                <w:sz w:val="20"/>
                <w:szCs w:val="20"/>
              </w:rPr>
              <w:t>y Roderick Hunt</w:t>
            </w:r>
          </w:p>
          <w:p w:rsidRPr="00467836" w:rsidR="00546AC3" w:rsidP="5B7453C2" w:rsidRDefault="00546AC3" w14:paraId="7DF43A3D" w14:textId="326B45C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97" w:type="dxa"/>
            <w:tcMar/>
          </w:tcPr>
          <w:p w:rsidRPr="00467836" w:rsidR="002A5CB0" w:rsidP="71B58F5F" w:rsidRDefault="00546AC3" w14:paraId="6EC24FCF" w14:textId="2A7F61E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0070C0"/>
                <w:sz w:val="20"/>
                <w:szCs w:val="20"/>
              </w:rPr>
              <w:t>- The Snail and the Whale</w:t>
            </w:r>
            <w:r w:rsidRPr="00467836" w:rsidR="00F03EAB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Julia Donaldson</w:t>
            </w:r>
          </w:p>
          <w:p w:rsidRPr="00467836" w:rsidR="00546AC3" w:rsidP="71B58F5F" w:rsidRDefault="00546AC3" w14:paraId="5C42B59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546AC3" w:rsidP="71B58F5F" w:rsidRDefault="2B728D9B" w14:paraId="34DF61A3" w14:textId="0B76C664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color w:val="0070C0"/>
                <w:sz w:val="20"/>
                <w:szCs w:val="20"/>
              </w:rPr>
              <w:t>- Rainbow Fish</w:t>
            </w:r>
            <w:r w:rsidRPr="5B7453C2" w:rsidR="362A55E7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by Marcus Pfister</w:t>
            </w:r>
          </w:p>
          <w:p w:rsidR="5B7453C2" w:rsidP="5B7453C2" w:rsidRDefault="5B7453C2" w14:paraId="61EF339C" w14:textId="79076C8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73EBC592" w:rsidP="5B7453C2" w:rsidRDefault="73EBC592" w14:paraId="22538BFA" w14:textId="14DF4A1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color w:val="0070C0"/>
                <w:sz w:val="20"/>
                <w:szCs w:val="20"/>
              </w:rPr>
              <w:t>-Mr Seahorse by Eric Carle</w:t>
            </w:r>
          </w:p>
          <w:p w:rsidRPr="00467836" w:rsidR="00F03EAB" w:rsidP="5B7453C2" w:rsidRDefault="00F03EAB" w14:paraId="53B44B7B" w14:textId="6505491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F03EAB" w:rsidP="4CF660E1" w:rsidRDefault="72D26D38" w14:paraId="3BE29C9D" w14:textId="1C4CC3F3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-The Big Book of Blue by Yuval Zommer</w:t>
            </w:r>
          </w:p>
          <w:p w:rsidRPr="00467836" w:rsidR="00F03EAB" w:rsidP="4CF660E1" w:rsidRDefault="00F03EAB" w14:paraId="347190D9" w14:textId="603DDF6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467836" w:rsidR="00F03EAB" w:rsidP="4CF660E1" w:rsidRDefault="72D26D38" w14:paraId="5D194553" w14:textId="55CAD2E1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-One day on our blue planet by Ella Bailey</w:t>
            </w:r>
          </w:p>
          <w:p w:rsidRPr="00467836" w:rsidR="00F03EAB" w:rsidP="4CF660E1" w:rsidRDefault="00F03EAB" w14:paraId="24EE10FD" w14:textId="79F49044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467836" w:rsidR="00F03EAB" w:rsidP="4CF660E1" w:rsidRDefault="6C5C1CDE" w14:paraId="17D62F62" w14:textId="57E54A44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 xml:space="preserve">-Homes through History by Sarah Gibb </w:t>
            </w:r>
          </w:p>
          <w:p w:rsidRPr="00467836" w:rsidR="00F03EAB" w:rsidP="4CF660E1" w:rsidRDefault="6C5C1CDE" w14:paraId="27841B76" w14:textId="174351E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-A Street Through Time by Steve Noon</w:t>
            </w:r>
          </w:p>
          <w:p w:rsidRPr="00467836" w:rsidR="00F03EAB" w:rsidP="4CF660E1" w:rsidRDefault="00F03EAB" w14:paraId="53DF4AEC" w14:textId="3299C470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467836" w:rsidR="00F03EAB" w:rsidP="4CF660E1" w:rsidRDefault="1FF8F8E9" w14:paraId="03C71113" w14:textId="7C24967B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 xml:space="preserve">-Dougals Deep Sea Diary by Simon Bartrom </w:t>
            </w:r>
          </w:p>
          <w:p w:rsidRPr="00467836" w:rsidR="00F03EAB" w:rsidP="4CF660E1" w:rsidRDefault="00F03EAB" w14:paraId="6EADF150" w14:textId="3C66880C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467836" w:rsidR="00F03EAB" w:rsidP="4CF660E1" w:rsidRDefault="1FF8F8E9" w14:paraId="71417554" w14:textId="71A0293E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color w:val="7030A0"/>
                <w:sz w:val="20"/>
                <w:szCs w:val="20"/>
              </w:rPr>
              <w:t>-Amazing Animal Journeys by Chris Packham</w:t>
            </w:r>
          </w:p>
          <w:p w:rsidRPr="00467836" w:rsidR="00F03EAB" w:rsidP="5B7453C2" w:rsidRDefault="00F03EAB" w14:paraId="1D6B41D5" w14:textId="40CC55AB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</w:tr>
      <w:tr w:rsidR="00C718E3" w:rsidTr="02D11E04" w14:paraId="6292C869" w14:textId="77777777">
        <w:trPr>
          <w:trHeight w:val="374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C23A02" w:rsidRDefault="00C23A02" w14:paraId="4708C910" w14:textId="1AF23483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246" w:type="dxa"/>
            <w:tcMar/>
          </w:tcPr>
          <w:p w:rsidRPr="00D20D1B" w:rsidR="00C23A02" w:rsidP="00C23A02" w:rsidRDefault="002C03A2" w14:paraId="3716331F" w14:textId="70E7D7F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57" behindDoc="0" locked="0" layoutInCell="1" allowOverlap="1" wp14:anchorId="690FA29C" wp14:editId="63B75B73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355600</wp:posOffset>
                  </wp:positionV>
                  <wp:extent cx="1257300" cy="1257300"/>
                  <wp:effectExtent l="0" t="0" r="0" b="0"/>
                  <wp:wrapSquare wrapText="bothSides"/>
                  <wp:docPr id="32" name="Picture 32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Pirates</w:t>
            </w:r>
          </w:p>
        </w:tc>
        <w:tc>
          <w:tcPr>
            <w:tcW w:w="2580" w:type="dxa"/>
            <w:tcMar/>
          </w:tcPr>
          <w:p w:rsidRPr="00D20D1B" w:rsidR="00C23A02" w:rsidP="00C23A02" w:rsidRDefault="002C03A2" w14:paraId="69B3EA9A" w14:textId="6EC10E3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58" behindDoc="0" locked="0" layoutInCell="1" allowOverlap="1" wp14:anchorId="4C5A0DCB" wp14:editId="04BEC54B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527050</wp:posOffset>
                  </wp:positionV>
                  <wp:extent cx="1504950" cy="971550"/>
                  <wp:effectExtent l="0" t="0" r="0" b="0"/>
                  <wp:wrapSquare wrapText="bothSides"/>
                  <wp:docPr id="33" name="Picture 33" descr="A picture containing text, sever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, severa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GFOL</w:t>
            </w:r>
          </w:p>
        </w:tc>
        <w:tc>
          <w:tcPr>
            <w:tcW w:w="2190" w:type="dxa"/>
            <w:tcMar/>
          </w:tcPr>
          <w:p w:rsidRPr="00D20D1B" w:rsidR="00C23A02" w:rsidP="00C23A02" w:rsidRDefault="002C03A2" w14:paraId="363BF495" w14:textId="560F5618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59" behindDoc="0" locked="0" layoutInCell="1" allowOverlap="1" wp14:anchorId="09286C4B" wp14:editId="64F8DC60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355600</wp:posOffset>
                  </wp:positionV>
                  <wp:extent cx="1257300" cy="1099820"/>
                  <wp:effectExtent l="0" t="0" r="0" b="5080"/>
                  <wp:wrapSquare wrapText="bothSides"/>
                  <wp:docPr id="34" name="Picture 34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Dragons</w:t>
            </w:r>
          </w:p>
        </w:tc>
        <w:tc>
          <w:tcPr>
            <w:tcW w:w="2325" w:type="dxa"/>
            <w:tcMar/>
          </w:tcPr>
          <w:p w:rsidRPr="00D20D1B" w:rsidR="00C23A02" w:rsidP="4C9EC693" w:rsidRDefault="002C03A2" w14:paraId="3522BB6A" w14:textId="415406B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C9EC693" w:rsidR="72455DCA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Stories from the past</w:t>
            </w:r>
          </w:p>
        </w:tc>
        <w:tc>
          <w:tcPr>
            <w:tcW w:w="1992" w:type="dxa"/>
            <w:tcMar/>
          </w:tcPr>
          <w:p w:rsidRPr="00D20D1B" w:rsidR="00C23A02" w:rsidP="00C23A02" w:rsidRDefault="002C03A2" w14:paraId="107CAFB2" w14:textId="7B35AB7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61" behindDoc="0" locked="0" layoutInCell="1" allowOverlap="1" wp14:anchorId="21D13618" wp14:editId="5568A117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603250</wp:posOffset>
                  </wp:positionV>
                  <wp:extent cx="1085850" cy="1095375"/>
                  <wp:effectExtent l="0" t="0" r="0" b="9525"/>
                  <wp:wrapSquare wrapText="bothSides"/>
                  <wp:docPr id="36" name="Picture 36" descr="A collage of a pers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A collage of a person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Famous People</w:t>
            </w:r>
          </w:p>
        </w:tc>
        <w:tc>
          <w:tcPr>
            <w:tcW w:w="2297" w:type="dxa"/>
            <w:tcMar/>
          </w:tcPr>
          <w:p w:rsidR="5B7453C2" w:rsidP="5B7453C2" w:rsidRDefault="5B7453C2" w14:paraId="0CE87E4E" w14:textId="34F9886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5B7453C2" w:rsidP="5B7453C2" w:rsidRDefault="5B7453C2" w14:paraId="34941149" w14:textId="274C223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C23A02" w:rsidP="4C9EC693" w:rsidRDefault="002C03A2" w14:paraId="1A6CFF81" w14:textId="777CBF3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C9EC693" w:rsidR="01390659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China</w:t>
            </w:r>
          </w:p>
        </w:tc>
      </w:tr>
      <w:tr w:rsidR="002A5CB0" w:rsidTr="02D11E04" w14:paraId="47652011" w14:textId="77777777">
        <w:trPr>
          <w:trHeight w:val="71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546AC3" w:rsidR="00546AC3" w:rsidP="00517230" w:rsidRDefault="00546AC3" w14:paraId="429FC68E" w14:textId="6281B2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6" w:type="dxa"/>
            <w:tcMar/>
          </w:tcPr>
          <w:p w:rsidRPr="00467836" w:rsidR="00F74F36" w:rsidP="5B7453C2" w:rsidRDefault="00F74F36" w14:paraId="22D134F2" w14:textId="24FE87B5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F74F36" w:rsidP="5B7453C2" w:rsidRDefault="5B7453C2" w14:paraId="4C35D4CA" w14:textId="6F1AC21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 w:rsidR="5B7453C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</w:t>
            </w:r>
            <w:r w:rsidRPr="4C9EC693" w:rsidR="7AB19F5A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Pirate Cruncher</w:t>
            </w:r>
            <w:r w:rsidRPr="4C9EC693" w:rsidR="7282CD5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/ The pirate’s next door</w:t>
            </w:r>
            <w:r w:rsidRPr="4C9EC693" w:rsidR="7AB19F5A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by Jonny Duddle</w:t>
            </w:r>
          </w:p>
          <w:p w:rsidRPr="00467836" w:rsidR="00F74F36" w:rsidP="5B7453C2" w:rsidRDefault="00F74F36" w14:paraId="0AAAAE3F" w14:textId="25B0B50A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F74F36" w:rsidP="5B7453C2" w:rsidRDefault="10FB1847" w14:paraId="6B74EB01" w14:textId="4B9F4B61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 w:rsidR="10FB1847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</w:t>
            </w:r>
            <w:r w:rsidRPr="4C9EC693" w:rsidR="67298E80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Henry’s Freedom Box by Ellen Levine</w:t>
            </w:r>
          </w:p>
          <w:p w:rsidR="4C9EC693" w:rsidP="4C9EC693" w:rsidRDefault="4C9EC693" w14:paraId="5FBECDAF" w14:textId="2C38BC4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29C2A743" w:rsidP="4C9EC693" w:rsidRDefault="29C2A743" w14:paraId="6D4E1B0C" w14:textId="4C3640E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 w:rsidR="29C2A74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boy in the jam jar</w:t>
            </w:r>
            <w:r w:rsidRPr="4C9EC693" w:rsidR="5DE31CBE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– Joyce Dunbar</w:t>
            </w:r>
          </w:p>
          <w:p w:rsidRPr="00467836" w:rsidR="00F74F36" w:rsidP="5B7453C2" w:rsidRDefault="00F74F36" w14:paraId="0691126D" w14:textId="6FA54955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Pr="00467836" w:rsidR="00BE44A2" w:rsidP="00C23A02" w:rsidRDefault="2D39E795" w14:paraId="4ECDA231" w14:textId="7A93A2BA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 w:rsidR="00546AC3">
              <w:rPr>
                <w:rFonts w:ascii="Comic Sans MS" w:hAnsi="Comic Sans MS"/>
                <w:noProof/>
                <w:sz w:val="20"/>
                <w:szCs w:val="20"/>
              </w:rPr>
              <w:t xml:space="preserve">- The Great Fire of London </w:t>
            </w:r>
            <w:r w:rsidRPr="417CD58A" w:rsidR="00923E08">
              <w:rPr>
                <w:rFonts w:ascii="Comic Sans MS" w:hAnsi="Comic Sans MS"/>
                <w:noProof/>
                <w:sz w:val="20"/>
                <w:szCs w:val="20"/>
              </w:rPr>
              <w:t>(</w:t>
            </w:r>
            <w:r w:rsidRPr="417CD58A" w:rsidR="00546AC3">
              <w:rPr>
                <w:rFonts w:ascii="Comic Sans MS" w:hAnsi="Comic Sans MS"/>
                <w:noProof/>
                <w:sz w:val="20"/>
                <w:szCs w:val="20"/>
              </w:rPr>
              <w:t>N</w:t>
            </w:r>
            <w:r w:rsidRPr="417CD58A" w:rsidR="00923E08">
              <w:rPr>
                <w:rFonts w:ascii="Comic Sans MS" w:hAnsi="Comic Sans MS"/>
                <w:noProof/>
                <w:sz w:val="20"/>
                <w:szCs w:val="20"/>
              </w:rPr>
              <w:t>on-</w:t>
            </w:r>
            <w:r w:rsidRPr="417CD58A" w:rsidR="00546AC3">
              <w:rPr>
                <w:rFonts w:ascii="Comic Sans MS" w:hAnsi="Comic Sans MS"/>
                <w:noProof/>
                <w:sz w:val="20"/>
                <w:szCs w:val="20"/>
              </w:rPr>
              <w:t>F</w:t>
            </w:r>
            <w:r w:rsidRPr="417CD58A" w:rsidR="00923E08">
              <w:rPr>
                <w:rFonts w:ascii="Comic Sans MS" w:hAnsi="Comic Sans MS"/>
                <w:noProof/>
                <w:sz w:val="20"/>
                <w:szCs w:val="20"/>
              </w:rPr>
              <w:t>iction)</w:t>
            </w:r>
          </w:p>
          <w:p w:rsidR="5B7453C2" w:rsidP="5B7453C2" w:rsidRDefault="5B7453C2" w14:paraId="7A5FC8AC" w14:textId="18826EB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F568C" w:rsidP="5B7453C2" w:rsidRDefault="5B7453C2" w14:paraId="7D87B2FD" w14:textId="0BD880B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Pr="5B7453C2" w:rsidR="7DFC8D2D">
              <w:rPr>
                <w:rFonts w:ascii="Comic Sans MS" w:hAnsi="Comic Sans MS"/>
                <w:noProof/>
                <w:sz w:val="20"/>
                <w:szCs w:val="20"/>
              </w:rPr>
              <w:t>Toby and The Great Fire of London by Margaret Nash</w:t>
            </w:r>
          </w:p>
          <w:p w:rsidRPr="00467836" w:rsidR="00FF568C" w:rsidP="5B7453C2" w:rsidRDefault="00FF568C" w14:paraId="067C951A" w14:textId="2A143B54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Pr="00467836" w:rsidR="002A5CB0" w:rsidP="00C23A02" w:rsidRDefault="2B728D9B" w14:paraId="7301D4C5" w14:textId="0A28E3FF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Egg</w:t>
            </w:r>
            <w:r w:rsidRPr="5B7453C2" w:rsidR="0A894DC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M.</w:t>
            </w:r>
            <w:r w:rsidRPr="5B7453C2" w:rsidR="2ACA27B8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Th</w:t>
            </w:r>
            <w:r w:rsidRPr="5B7453C2" w:rsidR="0A894DC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P. Robertson</w:t>
            </w:r>
          </w:p>
          <w:p w:rsidR="5B7453C2" w:rsidP="5B7453C2" w:rsidRDefault="5B7453C2" w14:paraId="17CBAA8B" w14:textId="4BB005BF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="5B7453C2" w:rsidP="5B7453C2" w:rsidRDefault="5B7453C2" w14:paraId="07D11F32" w14:textId="3B5B956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- </w:t>
            </w:r>
            <w:r w:rsidRPr="5B7453C2" w:rsidR="11EE90CC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The Dragon Machine by Helen Ward</w:t>
            </w:r>
          </w:p>
          <w:p w:rsidRPr="00467836" w:rsidR="00BC2421" w:rsidP="4C9EC693" w:rsidRDefault="29F5C067" w14:paraId="23CE1A7E" w14:textId="002C82B4">
            <w:pPr>
              <w:pStyle w:val="Normal"/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BC2421" w:rsidP="5B7453C2" w:rsidRDefault="00BC2421" w14:paraId="48720AB0" w14:textId="57F9AA6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BC2421" w:rsidP="5B7453C2" w:rsidRDefault="082C23C6" w14:paraId="3A824DF0" w14:textId="562E65C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Owl and the Pussycat by Edward Lear</w:t>
            </w:r>
          </w:p>
          <w:p w:rsidRPr="00467836" w:rsidR="00BC2421" w:rsidP="5B7453C2" w:rsidRDefault="00BC2421" w14:paraId="04562276" w14:textId="562E65C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BC2421" w:rsidP="5B7453C2" w:rsidRDefault="082C23C6" w14:paraId="61EB5E98" w14:textId="4E188B8D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-The Quangle Wangle’s hate by Edward Lear</w:t>
            </w:r>
          </w:p>
          <w:p w:rsidRPr="00467836" w:rsidR="00BC2421" w:rsidP="5B7453C2" w:rsidRDefault="00BC2421" w14:paraId="7470AE14" w14:textId="4510DCC6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2325" w:type="dxa"/>
            <w:tcMar/>
          </w:tcPr>
          <w:p w:rsidRPr="00467836" w:rsidR="00BE44A2" w:rsidP="00C23A02" w:rsidRDefault="2B728D9B" w14:paraId="43DA1C3C" w14:textId="0FEA3ED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- The </w:t>
            </w:r>
            <w:r w:rsidRPr="5B7453C2" w:rsidR="4D0C0442">
              <w:rPr>
                <w:rFonts w:ascii="Comic Sans MS" w:hAnsi="Comic Sans MS"/>
                <w:noProof/>
                <w:sz w:val="20"/>
                <w:szCs w:val="20"/>
              </w:rPr>
              <w:t>T</w:t>
            </w:r>
            <w:r w:rsidRPr="5B7453C2" w:rsidR="4805BCCE">
              <w:rPr>
                <w:rFonts w:ascii="Comic Sans MS" w:hAnsi="Comic Sans MS"/>
                <w:noProof/>
                <w:sz w:val="20"/>
                <w:szCs w:val="20"/>
              </w:rPr>
              <w:t xml:space="preserve">rue </w:t>
            </w:r>
            <w:r w:rsidRPr="5B7453C2" w:rsidR="4D0C0442">
              <w:rPr>
                <w:rFonts w:ascii="Comic Sans MS" w:hAnsi="Comic Sans MS"/>
                <w:noProof/>
                <w:sz w:val="20"/>
                <w:szCs w:val="20"/>
              </w:rPr>
              <w:t>story of the Three Little Pigs by John Scieszka</w:t>
            </w:r>
          </w:p>
          <w:p w:rsidRPr="00467836" w:rsidR="00517230" w:rsidP="00C23A02" w:rsidRDefault="00517230" w14:paraId="620F88B2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517230" w:rsidP="4CF660E1" w:rsidRDefault="4C76B135" w14:paraId="4ECBEBD6" w14:textId="6B9811C2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-</w:t>
            </w:r>
            <w:r w:rsidRPr="4CF660E1" w:rsidR="47FFE0E2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Voices in the Park</w:t>
            </w:r>
          </w:p>
          <w:p w:rsidRPr="00467836" w:rsidR="00517230" w:rsidP="4CF660E1" w:rsidRDefault="47FFE0E2" w14:paraId="76EAEA0A" w14:textId="6B34EBB3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Anthony Brown</w:t>
            </w:r>
          </w:p>
          <w:p w:rsidRPr="00467836" w:rsidR="00517230" w:rsidP="4CF660E1" w:rsidRDefault="00517230" w14:paraId="4C46FB65" w14:textId="793D597C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</w:p>
          <w:p w:rsidRPr="00467836" w:rsidR="00517230" w:rsidP="4CF660E1" w:rsidRDefault="5DB5BA44" w14:paraId="0504B48E" w14:textId="2C965CC2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-</w:t>
            </w:r>
            <w:r w:rsidRPr="4CF660E1" w:rsidR="22255BED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The Magic Faraway Tree – Jacqueline Wilson</w:t>
            </w:r>
          </w:p>
          <w:p w:rsidRPr="00467836" w:rsidR="00517230" w:rsidP="5B7453C2" w:rsidRDefault="00517230" w14:paraId="4405BD27" w14:textId="008380F8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  <w:highlight w:val="yellow"/>
              </w:rPr>
            </w:pPr>
          </w:p>
          <w:p w:rsidRPr="00467836" w:rsidR="00517230" w:rsidP="5B7453C2" w:rsidRDefault="29CA2952" w14:paraId="38F6EECF" w14:textId="18C5B122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-The Bog Baby by Jeanne Willis</w:t>
            </w:r>
          </w:p>
          <w:p w:rsidR="29CA2952" w:rsidP="29CA2952" w:rsidRDefault="29CA2952" w14:paraId="3340E3B0" w14:textId="5109147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="29CA2952" w:rsidP="4CF660E1" w:rsidRDefault="29CA2952" w14:paraId="63AD4D40" w14:textId="5384387B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Aesop’s Fables</w:t>
            </w:r>
          </w:p>
          <w:p w:rsidRPr="00467836" w:rsidR="00517230" w:rsidP="5B7453C2" w:rsidRDefault="00517230" w14:paraId="21D338D8" w14:textId="39779513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1992" w:type="dxa"/>
            <w:tcMar/>
          </w:tcPr>
          <w:p w:rsidRPr="00467836" w:rsidR="00E61622" w:rsidP="00FF568C" w:rsidRDefault="00E61622" w14:paraId="5C99D719" w14:textId="14DDBB7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421706" w:rsidP="00421706" w:rsidRDefault="00421706" w14:paraId="63ECAAFF" w14:textId="7777777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One Hundred Steps: The Story of Captain Tom</w:t>
            </w:r>
          </w:p>
          <w:p w:rsidRPr="00467836" w:rsidR="00D916DA" w:rsidP="00FF568C" w:rsidRDefault="00D916DA" w14:paraId="5A0B20C3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D916DA" w:rsidP="00FF568C" w:rsidRDefault="00D916DA" w14:paraId="3F386872" w14:textId="0216034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Little Leaders: Bold Women in Black History by Vashti Harrison</w:t>
            </w:r>
          </w:p>
        </w:tc>
        <w:tc>
          <w:tcPr>
            <w:tcW w:w="2297" w:type="dxa"/>
            <w:tcMar/>
          </w:tcPr>
          <w:p w:rsidRPr="00467836" w:rsidR="00FF568C" w:rsidP="5B7453C2" w:rsidRDefault="00FF568C" w14:paraId="782E2F10" w14:textId="4E566F4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9EC693" w:rsidR="4E32E8C8">
              <w:rPr>
                <w:rFonts w:ascii="Comic Sans MS" w:hAnsi="Comic Sans MS"/>
                <w:noProof/>
                <w:sz w:val="20"/>
                <w:szCs w:val="20"/>
              </w:rPr>
              <w:t xml:space="preserve">The Water Dragon - </w:t>
            </w:r>
          </w:p>
          <w:p w:rsidR="4C9EC693" w:rsidP="4C9EC693" w:rsidRDefault="4C9EC693" w14:paraId="3B318EE8" w14:textId="2475135C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F568C" w:rsidP="00C23A02" w:rsidRDefault="4D0C0442" w14:paraId="7D8B5828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Ning Nang Nong by Spike Milligan</w:t>
            </w:r>
          </w:p>
          <w:p w:rsidR="5B7453C2" w:rsidP="5B7453C2" w:rsidRDefault="5B7453C2" w14:paraId="6FB77C1E" w14:textId="36672350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="5B7453C2" w:rsidP="5B7453C2" w:rsidRDefault="5B7453C2" w14:paraId="2E0086B2" w14:textId="1DB8EC80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F568C" w:rsidP="00C23A02" w:rsidRDefault="00FF568C" w14:paraId="5C62C4A2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F568C" w:rsidP="00C23A02" w:rsidRDefault="0D628F16" w14:paraId="2BB4EFB0" w14:textId="588E28E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The Magic Porridge Pot by Rosie Dickens</w:t>
            </w:r>
          </w:p>
          <w:p w:rsidRPr="00467836" w:rsidR="00FF568C" w:rsidP="00C23A02" w:rsidRDefault="00FF568C" w14:paraId="0023EE53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="5B7453C2" w:rsidP="4C9EC693" w:rsidRDefault="5B7453C2" w14:paraId="103F363A" w14:textId="082CD9EC">
            <w:pPr>
              <w:pStyle w:val="Normal"/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F568C" w:rsidP="00C23A02" w:rsidRDefault="00FF568C" w14:paraId="720BBD2B" w14:textId="7AAB7B6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C718E3" w:rsidTr="02D11E04" w14:paraId="33E537B3" w14:textId="77777777">
        <w:trPr>
          <w:trHeight w:val="225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C23A02" w:rsidRDefault="00C23A02" w14:paraId="341F481A" w14:textId="79258E1C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246" w:type="dxa"/>
            <w:tcMar/>
          </w:tcPr>
          <w:p w:rsidR="00C23A02" w:rsidP="00C23A02" w:rsidRDefault="00764E56" w14:paraId="36490BBC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0" behindDoc="0" locked="0" layoutInCell="1" allowOverlap="1" wp14:anchorId="0EB84007" wp14:editId="12A98004">
                  <wp:simplePos x="0" y="0"/>
                  <wp:positionH relativeFrom="margin">
                    <wp:posOffset>298450</wp:posOffset>
                  </wp:positionH>
                  <wp:positionV relativeFrom="paragraph">
                    <wp:posOffset>424180</wp:posOffset>
                  </wp:positionV>
                  <wp:extent cx="620395" cy="838200"/>
                  <wp:effectExtent l="0" t="0" r="8255" b="0"/>
                  <wp:wrapSquare wrapText="bothSides"/>
                  <wp:docPr id="4" name="Picture 4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30"/>
                          <a:stretch/>
                        </pic:blipFill>
                        <pic:spPr bwMode="auto">
                          <a:xfrm>
                            <a:off x="0" y="0"/>
                            <a:ext cx="62039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Stone Age</w:t>
            </w:r>
          </w:p>
          <w:p w:rsidRPr="00D20D1B" w:rsidR="00516A78" w:rsidP="0075711C" w:rsidRDefault="00516A78" w14:paraId="2F1DCCC3" w14:textId="0F54AE60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  <w:tcMar/>
          </w:tcPr>
          <w:p w:rsidRPr="00D20D1B" w:rsidR="00C23A02" w:rsidP="417CD58A" w:rsidRDefault="00764E56" w14:paraId="25451AFA" w14:textId="39E09F3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  <w:r w:rsidRPr="417CD58A" w:rsidR="15592CE8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Oceans</w:t>
            </w:r>
            <w:r w:rsidR="15592CE8">
              <w:drawing>
                <wp:inline wp14:editId="1E46693F" wp14:anchorId="650459E1">
                  <wp:extent cx="952500" cy="946785"/>
                  <wp:effectExtent l="0" t="0" r="0" b="5715"/>
                  <wp:docPr id="1822994765" name="Picture 16" descr="Cartoon Ocean Stock Illustrations – 195,124 Cartoon Ocean Stock  Illustrations, Vectors &amp;amp; Clipart - Dreamstim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"/>
                          <pic:cNvPicPr/>
                        </pic:nvPicPr>
                        <pic:blipFill>
                          <a:blip r:embed="R554a468cfeca4f38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018"/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952500" cy="94678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  <a:extLst xmlns:a="http://schemas.openxmlformats.org/drawingml/2006/main"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tcMar/>
          </w:tcPr>
          <w:p w:rsidRPr="00D20D1B" w:rsidR="00C23A02" w:rsidP="417CD58A" w:rsidRDefault="00764E56" w14:paraId="67289CE5" w14:textId="47FFC59C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  <w:r w:rsidRPr="417CD58A" w:rsidR="15592CE8">
              <w:rPr>
                <w:b w:val="1"/>
                <w:bCs w:val="1"/>
                <w:sz w:val="40"/>
                <w:szCs w:val="40"/>
              </w:rPr>
              <w:t>Egyptians</w:t>
            </w:r>
            <w:r w:rsidR="15592CE8">
              <w:drawing>
                <wp:inline wp14:editId="73A38103" wp14:anchorId="5362933E">
                  <wp:extent cx="990600" cy="904875"/>
                  <wp:effectExtent l="0" t="0" r="0" b="9525"/>
                  <wp:docPr id="1521902088" name="Picture 8" descr="A close-up of a toy&#10;&#10;Description automatically generated with low confidenc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459f1b022cd24fc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3" t="12500" r="9722" b="13889"/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990600" cy="90487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  <a:extLst xmlns:a="http://schemas.openxmlformats.org/drawingml/2006/main"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tcMar/>
          </w:tcPr>
          <w:p w:rsidR="15592CE8" w:rsidP="417CD58A" w:rsidRDefault="15592CE8" w14:paraId="54658195" w14:textId="4DFB0845">
            <w:pPr>
              <w:jc w:val="center"/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  <w:r w:rsidRPr="417CD58A" w:rsidR="15592CE8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Volcanoes</w:t>
            </w:r>
          </w:p>
          <w:p w:rsidR="417CD58A" w:rsidP="417CD58A" w:rsidRDefault="417CD58A" w14:paraId="73AB96E6" w14:textId="1B5FDAEF">
            <w:pPr>
              <w:jc w:val="center"/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</w:p>
          <w:p w:rsidRPr="00D20D1B" w:rsidR="00516A78" w:rsidP="0075711C" w:rsidRDefault="00764E56" w14:paraId="1C17E040" w14:textId="09E7090E">
            <w:pPr>
              <w:jc w:val="center"/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3" behindDoc="0" locked="0" layoutInCell="1" allowOverlap="1" wp14:anchorId="72887263" wp14:editId="3F069B19">
                  <wp:simplePos x="0" y="0"/>
                  <wp:positionH relativeFrom="margin">
                    <wp:posOffset>166370</wp:posOffset>
                  </wp:positionH>
                  <wp:positionV relativeFrom="paragraph">
                    <wp:posOffset>401955</wp:posOffset>
                  </wp:positionV>
                  <wp:extent cx="1028700" cy="929640"/>
                  <wp:effectExtent l="0" t="0" r="0" b="3810"/>
                  <wp:wrapSquare wrapText="bothSides"/>
                  <wp:docPr id="17" name="Picture 1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77"/>
                          <a:stretch/>
                        </pic:blipFill>
                        <pic:spPr bwMode="auto">
                          <a:xfrm>
                            <a:off x="0" y="0"/>
                            <a:ext cx="102870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92" w:type="dxa"/>
            <w:tcMar/>
          </w:tcPr>
          <w:p w:rsidRPr="00D20D1B" w:rsidR="00C23A02" w:rsidP="00C23A02" w:rsidRDefault="00764E56" w14:paraId="5B02AFAB" w14:textId="5F7B2010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4" behindDoc="0" locked="0" layoutInCell="1" allowOverlap="1" wp14:anchorId="123A798A" wp14:editId="6F0D5195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322580</wp:posOffset>
                  </wp:positionV>
                  <wp:extent cx="692150" cy="939800"/>
                  <wp:effectExtent l="0" t="0" r="0" b="0"/>
                  <wp:wrapSquare wrapText="bothSides"/>
                  <wp:docPr id="18" name="Picture 18" descr="A picture containing toy, doll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icture containing toy, doll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65" r="6400" b="5287"/>
                          <a:stretch/>
                        </pic:blipFill>
                        <pic:spPr bwMode="auto">
                          <a:xfrm>
                            <a:off x="0" y="0"/>
                            <a:ext cx="6921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Romans</w:t>
            </w:r>
          </w:p>
        </w:tc>
        <w:tc>
          <w:tcPr>
            <w:tcW w:w="2297" w:type="dxa"/>
            <w:tcMar/>
          </w:tcPr>
          <w:p w:rsidRPr="00D20D1B" w:rsidR="00C23A02" w:rsidP="00C23A02" w:rsidRDefault="00764E56" w14:paraId="111A2AB6" w14:textId="7639FF7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55" behindDoc="0" locked="0" layoutInCell="1" allowOverlap="1" wp14:anchorId="7365B27C" wp14:editId="424077C6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325120</wp:posOffset>
                  </wp:positionV>
                  <wp:extent cx="692150" cy="939800"/>
                  <wp:effectExtent l="0" t="0" r="0" b="0"/>
                  <wp:wrapSquare wrapText="bothSides"/>
                  <wp:docPr id="19" name="Picture 19" descr="A picture containing toy, doll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icture containing toy, doll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65" r="6400" b="5287"/>
                          <a:stretch/>
                        </pic:blipFill>
                        <pic:spPr bwMode="auto">
                          <a:xfrm>
                            <a:off x="0" y="0"/>
                            <a:ext cx="6921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Romans</w:t>
            </w:r>
          </w:p>
        </w:tc>
      </w:tr>
      <w:tr w:rsidR="002A5CB0" w:rsidTr="02D11E04" w14:paraId="67C87AC9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546AC3" w:rsidR="002A5CB0" w:rsidRDefault="002A5CB0" w14:paraId="665A97C9" w14:textId="7FA62B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6" w:type="dxa"/>
            <w:tcMar/>
          </w:tcPr>
          <w:p w:rsidRPr="00467836" w:rsidR="002A5CB0" w:rsidP="4CF660E1" w:rsidRDefault="00546AC3" w14:paraId="087B7186" w14:textId="7849463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- </w:t>
            </w: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Ugg</w:t>
            </w:r>
            <w:r w:rsidRPr="4CF660E1" w:rsidR="0075711C">
              <w:rPr>
                <w:rFonts w:ascii="Comic Sans MS" w:hAnsi="Comic Sans MS"/>
                <w:noProof/>
                <w:sz w:val="20"/>
                <w:szCs w:val="20"/>
              </w:rPr>
              <w:t xml:space="preserve"> by Raymond Brigg</w:t>
            </w:r>
          </w:p>
          <w:p w:rsidRPr="00467836" w:rsidR="00923E08" w:rsidP="4CF660E1" w:rsidRDefault="00923E08" w14:paraId="2E17C390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546AC3" w:rsidP="00C23A02" w:rsidRDefault="00546AC3" w14:paraId="1CAF6E4E" w14:textId="2F057B6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Little Wolf’s Book of Badness</w:t>
            </w:r>
            <w:r w:rsidRPr="00467836" w:rsidR="00923E08">
              <w:rPr>
                <w:rFonts w:ascii="Comic Sans MS" w:hAnsi="Comic Sans MS"/>
                <w:noProof/>
                <w:sz w:val="20"/>
                <w:szCs w:val="20"/>
              </w:rPr>
              <w:t xml:space="preserve"> by Ian Whybrow</w:t>
            </w:r>
          </w:p>
          <w:p w:rsidRPr="00467836" w:rsidR="00923E08" w:rsidP="00C23A02" w:rsidRDefault="00923E08" w14:paraId="486E5E89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E44A2" w:rsidP="00C23A02" w:rsidRDefault="00BE44A2" w14:paraId="70B0149A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9EC693" w:rsidR="00BE44A2">
              <w:rPr>
                <w:rFonts w:ascii="Comic Sans MS" w:hAnsi="Comic Sans MS"/>
                <w:noProof/>
                <w:sz w:val="20"/>
                <w:szCs w:val="20"/>
              </w:rPr>
              <w:t>- The Iron Man by Ted Hughes</w:t>
            </w:r>
          </w:p>
          <w:p w:rsidR="4C9EC693" w:rsidP="4C9EC693" w:rsidRDefault="4C9EC693" w14:paraId="45235DBD" w14:textId="007AEB5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16051B0F" w:rsidP="4C9EC693" w:rsidRDefault="16051B0F" w14:paraId="328FC047" w14:textId="1DA7B2D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9EC693" w:rsidR="16051B0F">
              <w:rPr>
                <w:rFonts w:ascii="Comic Sans MS" w:hAnsi="Comic Sans MS"/>
                <w:noProof/>
                <w:sz w:val="20"/>
                <w:szCs w:val="20"/>
              </w:rPr>
              <w:t>-The Witches by Roald Dahl</w:t>
            </w:r>
          </w:p>
          <w:p w:rsidRPr="00467836" w:rsidR="006D30AE" w:rsidP="00C23A02" w:rsidRDefault="006D30AE" w14:paraId="3663248D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6D30AE" w:rsidP="00C23A02" w:rsidRDefault="006D30AE" w14:paraId="3C7DD4FC" w14:textId="58F36356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Pr="00467836" w:rsidR="00BC2421" w:rsidP="417CD58A" w:rsidRDefault="00BC2421" w14:paraId="4198DDEA" w14:textId="52F21924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417CD58A" w:rsidR="5111291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Where the Forest Meets the Sea by Jeannie Baker</w:t>
            </w:r>
          </w:p>
          <w:p w:rsidRPr="00467836" w:rsidR="00BC2421" w:rsidP="417CD58A" w:rsidRDefault="00BC2421" w14:paraId="2645DB5E" w14:textId="43CE5510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BC2421" w:rsidP="417CD58A" w:rsidRDefault="00BC2421" w14:paraId="6608FD0C" w14:textId="477A463A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417CD58A" w:rsidR="51112911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Dear Greenpeace by Simon James</w:t>
            </w:r>
          </w:p>
          <w:p w:rsidRPr="00467836" w:rsidR="00BC2421" w:rsidP="417CD58A" w:rsidRDefault="00BC2421" w14:paraId="4F604B7B" w14:textId="650AB7BB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BC2421" w:rsidP="417CD58A" w:rsidRDefault="00BC2421" w14:paraId="591FDFC2" w14:textId="1D7EC5CC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 w:rsidR="5111291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Funky Chickens by Benjamin Zepheniah</w:t>
            </w:r>
          </w:p>
          <w:p w:rsidR="4C9EC693" w:rsidP="4C9EC693" w:rsidRDefault="4C9EC693" w14:paraId="6199C543" w14:textId="221734CE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4C9EC693" w:rsidP="4C9EC693" w:rsidRDefault="4C9EC693" w14:paraId="52383DC1" w14:textId="530DDADA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BC2421" w:rsidP="417CD58A" w:rsidRDefault="00BC2421" w14:paraId="42608EA7" w14:textId="35565A9C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="02CA5AEA" w:rsidP="417CD58A" w:rsidRDefault="02CA5AEA" w14:paraId="3C84D600" w14:textId="2054A43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 w:rsidR="02CA5AEA">
              <w:rPr>
                <w:rFonts w:ascii="Comic Sans MS" w:hAnsi="Comic Sans MS"/>
                <w:noProof/>
                <w:sz w:val="20"/>
                <w:szCs w:val="20"/>
              </w:rPr>
              <w:t>Secrets of a Sun King by Emma Carroll</w:t>
            </w:r>
          </w:p>
          <w:p w:rsidR="417CD58A" w:rsidP="417CD58A" w:rsidRDefault="417CD58A" w14:paraId="4852DD3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2CA5AEA" w:rsidP="417CD58A" w:rsidRDefault="02CA5AEA" w14:paraId="345A787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 w:rsidR="02CA5AEA">
              <w:rPr>
                <w:rFonts w:ascii="Comic Sans MS" w:hAnsi="Comic Sans MS"/>
                <w:noProof/>
                <w:sz w:val="20"/>
                <w:szCs w:val="20"/>
              </w:rPr>
              <w:t>- How the Camel Got its Hump by Rudyard Kipling</w:t>
            </w:r>
          </w:p>
          <w:p w:rsidR="417CD58A" w:rsidP="417CD58A" w:rsidRDefault="417CD58A" w14:paraId="58F2293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2CA5AEA" w:rsidP="417CD58A" w:rsidRDefault="02CA5AEA" w14:paraId="4B806A6D" w14:textId="3BFA2B5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 w:rsidR="02CA5AEA">
              <w:rPr>
                <w:rFonts w:ascii="Comic Sans MS" w:hAnsi="Comic Sans MS"/>
                <w:color w:val="FF0000"/>
                <w:sz w:val="20"/>
                <w:szCs w:val="20"/>
              </w:rPr>
              <w:t>- The World’s Greatest Space Cadet by James Carter</w:t>
            </w:r>
            <w:r w:rsidRPr="417CD58A" w:rsidR="02CA5AEA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</w:t>
            </w:r>
          </w:p>
          <w:p w:rsidRPr="00467836" w:rsidR="002A5CB0" w:rsidP="54A48216" w:rsidRDefault="002A5CB0" w14:paraId="0D4D84F9" w14:textId="5360089D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325" w:type="dxa"/>
            <w:tcMar/>
          </w:tcPr>
          <w:p w:rsidRPr="00467836" w:rsidR="002A5CB0" w:rsidP="4C9EC693" w:rsidRDefault="00546AC3" w14:paraId="4F5AFB36" w14:textId="58C5C0E0">
            <w:pPr>
              <w:pStyle w:val="Normal"/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4C9EC693" w:rsidR="00546AC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Dragon and the Nib</w:t>
            </w:r>
            <w:r w:rsidRPr="4C9EC693" w:rsidR="00923E0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b</w:t>
            </w:r>
            <w:r w:rsidRPr="4C9EC693" w:rsidR="00546AC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lesome Knight </w:t>
            </w:r>
            <w:r w:rsidRPr="4C9EC693" w:rsidR="00923E0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by Elli Woolard </w:t>
            </w:r>
            <w:r w:rsidRPr="4C9EC693" w:rsidR="00546AC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(poem)</w:t>
            </w:r>
          </w:p>
          <w:p w:rsidRPr="00467836" w:rsidR="00546AC3" w:rsidP="00C23A02" w:rsidRDefault="00546AC3" w14:paraId="4E20E473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546AC3" w:rsidP="54A48216" w:rsidRDefault="2B728D9B" w14:paraId="3064019C" w14:textId="1367F922">
            <w:pPr>
              <w:jc w:val="center"/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</w:pPr>
            <w:r w:rsidRPr="54A48216">
              <w:rPr>
                <w:rFonts w:ascii="Comic Sans MS" w:hAnsi="Comic Sans MS"/>
                <w:noProof/>
                <w:sz w:val="20"/>
                <w:szCs w:val="20"/>
              </w:rPr>
              <w:t>-</w:t>
            </w:r>
            <w:r w:rsidRPr="54A48216" w:rsidR="71BA712E">
              <w:rPr>
                <w:rFonts w:ascii="Comic Sans MS" w:hAnsi="Comic Sans MS"/>
                <w:i/>
                <w:iCs/>
                <w:noProof/>
                <w:sz w:val="20"/>
                <w:szCs w:val="20"/>
              </w:rPr>
              <w:t>The Lion, The Witch and the Wardrobe by C.S Lewis</w:t>
            </w:r>
          </w:p>
          <w:p w:rsidRPr="00467836" w:rsidR="00546AC3" w:rsidP="4CF660E1" w:rsidRDefault="00546AC3" w14:paraId="401F8CA9" w14:textId="1713A51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546AC3" w:rsidP="4CF660E1" w:rsidRDefault="71BA712E" w14:paraId="71F2F1F0" w14:textId="7152010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The Angel of Nitshill Road by Anne Fine</w:t>
            </w:r>
          </w:p>
        </w:tc>
        <w:tc>
          <w:tcPr>
            <w:tcW w:w="1992" w:type="dxa"/>
            <w:tcMar/>
          </w:tcPr>
          <w:p w:rsidRPr="00467836" w:rsidR="00BD2678" w:rsidP="00BD2678" w:rsidRDefault="00BD2678" w14:paraId="365E3436" w14:textId="77777777">
            <w:pPr>
              <w:jc w:val="center"/>
              <w:rPr>
                <w:rFonts w:ascii="Comic Sans MS" w:hAnsi="Comic Sans MS"/>
                <w:noProof/>
              </w:rPr>
            </w:pPr>
            <w:r w:rsidRPr="19A93977">
              <w:rPr>
                <w:rFonts w:ascii="Comic Sans MS" w:hAnsi="Comic Sans MS"/>
                <w:noProof/>
              </w:rPr>
              <w:t>- The Roman Beanfeast by Gillian Cross</w:t>
            </w:r>
          </w:p>
          <w:p w:rsidR="19A93977" w:rsidP="19A93977" w:rsidRDefault="19A93977" w14:paraId="2FB755D4" w14:textId="06AD45EF">
            <w:pPr>
              <w:jc w:val="center"/>
              <w:rPr>
                <w:rFonts w:ascii="Comic Sans MS" w:hAnsi="Comic Sans MS"/>
                <w:noProof/>
              </w:rPr>
            </w:pPr>
          </w:p>
          <w:p w:rsidR="321C6E13" w:rsidP="19A93977" w:rsidRDefault="321C6E13" w14:paraId="0BAD58B4" w14:textId="244FCF89">
            <w:pPr>
              <w:jc w:val="center"/>
              <w:rPr>
                <w:rFonts w:ascii="Comic Sans MS" w:hAnsi="Comic Sans MS"/>
                <w:noProof/>
              </w:rPr>
            </w:pPr>
            <w:r w:rsidRPr="19A93977">
              <w:rPr>
                <w:rFonts w:ascii="Comic Sans MS" w:hAnsi="Comic Sans MS"/>
                <w:noProof/>
              </w:rPr>
              <w:t>-The Firework Maker’s Daughter by Phillip Pullman</w:t>
            </w:r>
          </w:p>
          <w:p w:rsidRPr="00467836" w:rsidR="00B462C5" w:rsidP="00C23A02" w:rsidRDefault="00B462C5" w14:paraId="7CE33D1C" w14:textId="34AC453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462C5" w:rsidP="00C23A02" w:rsidRDefault="00B462C5" w14:paraId="4FE769E7" w14:textId="0F5309A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Beryl Goes Wild by Jane Simmons</w:t>
            </w:r>
          </w:p>
          <w:p w:rsidRPr="00467836" w:rsidR="00234BB1" w:rsidP="00C23A02" w:rsidRDefault="00234BB1" w14:paraId="6D2721DB" w14:textId="3BCD6F2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D2678" w:rsidP="00C23A02" w:rsidRDefault="00BD2678" w14:paraId="532D09C6" w14:textId="7D011B64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67836">
              <w:rPr>
                <w:rFonts w:ascii="Comic Sans MS" w:hAnsi="Comic Sans MS"/>
                <w:noProof/>
                <w:color w:val="FF0000"/>
              </w:rPr>
              <w:t>- Cloud Busting by Malorie Blackman (poetry)</w:t>
            </w:r>
          </w:p>
          <w:p w:rsidRPr="00467836" w:rsidR="00FF54C4" w:rsidP="00C23A02" w:rsidRDefault="00FF54C4" w14:paraId="2E84BCFF" w14:textId="35534B3E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</w:p>
          <w:p w:rsidRPr="00467836" w:rsidR="00234BB1" w:rsidP="00C23A02" w:rsidRDefault="00234BB1" w14:paraId="103867D8" w14:textId="15BDFC79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</w:p>
        </w:tc>
        <w:tc>
          <w:tcPr>
            <w:tcW w:w="2297" w:type="dxa"/>
            <w:tcMar/>
          </w:tcPr>
          <w:p w:rsidR="6EE61268" w:rsidP="4C9EC693" w:rsidRDefault="6EE61268" w14:paraId="6F265057" w14:textId="22AF5C8F">
            <w:pPr>
              <w:pStyle w:val="Normal"/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9EC693" w:rsidR="6EE61268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-Sulwe by Lupita Nyongo</w:t>
            </w:r>
          </w:p>
          <w:p w:rsidR="19A93977" w:rsidP="19A93977" w:rsidRDefault="19A93977" w14:paraId="6C53E469" w14:textId="199C38D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D2678" w:rsidP="00BD2678" w:rsidRDefault="00BD2678" w14:paraId="7BF8F7CF" w14:textId="430B5FAC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Laura’s Star by Klaus Baumgart</w:t>
            </w:r>
          </w:p>
          <w:p w:rsidRPr="00467836" w:rsidR="00BD2678" w:rsidP="00C23A02" w:rsidRDefault="00BD2678" w14:paraId="701C6CC3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2A5CB0" w:rsidP="00923E08" w:rsidRDefault="00BD2678" w14:paraId="5EF4936C" w14:textId="59963D0E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- Revolting Rhymes </w:t>
            </w:r>
            <w:r w:rsidRPr="00467836" w:rsidR="00923E0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by Roald Dahl</w:t>
            </w:r>
          </w:p>
        </w:tc>
      </w:tr>
      <w:tr w:rsidR="000C3949" w:rsidTr="02D11E04" w14:paraId="2F4E10DF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0C3949" w:rsidP="000C3949" w:rsidRDefault="000C3949" w14:paraId="7B968E9D" w14:textId="45F4C67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246" w:type="dxa"/>
            <w:tcMar/>
          </w:tcPr>
          <w:p w:rsidR="000C3949" w:rsidP="000C3949" w:rsidRDefault="000C3949" w14:paraId="5198DAB9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1" behindDoc="0" locked="0" layoutInCell="1" allowOverlap="1" wp14:anchorId="6946B084" wp14:editId="629FBBC7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374650</wp:posOffset>
                  </wp:positionV>
                  <wp:extent cx="519257" cy="690852"/>
                  <wp:effectExtent l="0" t="0" r="0" b="0"/>
                  <wp:wrapSquare wrapText="bothSides"/>
                  <wp:docPr id="3" name="Picture 3" descr="King Henry Viii Cartoon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ng Henry Viii Cartoon Draw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87" t="14998" r="11057" b="10111"/>
                          <a:stretch/>
                        </pic:blipFill>
                        <pic:spPr bwMode="auto">
                          <a:xfrm>
                            <a:off x="0" y="0"/>
                            <a:ext cx="519257" cy="690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 w:rsidR="52BFB389">
              <w:rPr>
                <w:rFonts w:ascii="Comic Sans MS" w:hAnsi="Comic Sans MS"/>
                <w:b/>
                <w:bCs/>
                <w:sz w:val="32"/>
                <w:szCs w:val="32"/>
              </w:rPr>
              <w:t>Henry VIII</w:t>
            </w:r>
          </w:p>
          <w:p w:rsidRPr="00D20D1B" w:rsidR="002A5CB0" w:rsidP="0075711C" w:rsidRDefault="002A5CB0" w14:paraId="59EA0CE7" w14:textId="783372F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  <w:tcMar/>
          </w:tcPr>
          <w:p w:rsidRPr="00D20D1B" w:rsidR="000C3949" w:rsidP="000C3949" w:rsidRDefault="000C3949" w14:paraId="02FDDB1B" w14:textId="65CBC7F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2" behindDoc="0" locked="0" layoutInCell="1" allowOverlap="1" wp14:anchorId="37DCB350" wp14:editId="239787F8">
                  <wp:simplePos x="0" y="0"/>
                  <wp:positionH relativeFrom="margin">
                    <wp:posOffset>37465</wp:posOffset>
                  </wp:positionH>
                  <wp:positionV relativeFrom="paragraph">
                    <wp:posOffset>488950</wp:posOffset>
                  </wp:positionV>
                  <wp:extent cx="742569" cy="595253"/>
                  <wp:effectExtent l="0" t="0" r="0" b="5715"/>
                  <wp:wrapSquare wrapText="bothSides"/>
                  <wp:docPr id="5" name="Picture 5" descr="River Cartoons Stock Illustrations – 295 River Cartoons Stock  Illustrations, Vectors &amp;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iver Cartoons Stock Illustrations – 295 River Cartoons Stock  Illustrations, Vectors &amp;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69" cy="595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 w:rsidR="52BFB389">
              <w:rPr>
                <w:rFonts w:ascii="Comic Sans MS" w:hAnsi="Comic Sans MS"/>
                <w:b/>
                <w:bCs/>
                <w:sz w:val="32"/>
                <w:szCs w:val="32"/>
              </w:rPr>
              <w:t>Rivers</w:t>
            </w:r>
          </w:p>
        </w:tc>
        <w:tc>
          <w:tcPr>
            <w:tcW w:w="2190" w:type="dxa"/>
            <w:tcMar/>
          </w:tcPr>
          <w:p w:rsidRPr="00D20D1B" w:rsidR="000C3949" w:rsidP="000C3949" w:rsidRDefault="000C3949" w14:paraId="5FCB3E79" w14:textId="5ECB635B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3" behindDoc="0" locked="0" layoutInCell="1" allowOverlap="1" wp14:anchorId="2786500E" wp14:editId="6EFB0FD0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610235</wp:posOffset>
                  </wp:positionV>
                  <wp:extent cx="727075" cy="765175"/>
                  <wp:effectExtent l="0" t="0" r="0" b="0"/>
                  <wp:wrapSquare wrapText="bothSides"/>
                  <wp:docPr id="6" name="Picture 6" descr="13 Best mayans for kids ideas | mayans for kids, mayan art, may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3 Best mayans for kids ideas | mayans for kids, mayan art, may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The Mayans</w:t>
            </w:r>
          </w:p>
        </w:tc>
        <w:tc>
          <w:tcPr>
            <w:tcW w:w="2325" w:type="dxa"/>
            <w:tcMar/>
          </w:tcPr>
          <w:p w:rsidRPr="00D20D1B" w:rsidR="000C3949" w:rsidP="5B7453C2" w:rsidRDefault="000C3949" w14:paraId="1328937C" w14:textId="2C3E79F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4" behindDoc="0" locked="0" layoutInCell="1" allowOverlap="1" wp14:anchorId="5834E7A6" wp14:editId="22DFF3D9">
                  <wp:simplePos x="0" y="0"/>
                  <wp:positionH relativeFrom="margin">
                    <wp:posOffset>90170</wp:posOffset>
                  </wp:positionH>
                  <wp:positionV relativeFrom="paragraph">
                    <wp:posOffset>488950</wp:posOffset>
                  </wp:positionV>
                  <wp:extent cx="576785" cy="485140"/>
                  <wp:effectExtent l="0" t="0" r="0" b="0"/>
                  <wp:wrapSquare wrapText="bothSides"/>
                  <wp:docPr id="7" name="Picture 7" descr="Cartoon Map Mexico Images, Stock Photos &amp;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artoon Map Mexico Images, Stock Photos &amp;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5" t="6285" r="9901" b="13144"/>
                          <a:stretch/>
                        </pic:blipFill>
                        <pic:spPr bwMode="auto">
                          <a:xfrm>
                            <a:off x="0" y="0"/>
                            <a:ext cx="57678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 w:rsidR="52BFB389">
              <w:rPr>
                <w:rFonts w:ascii="Comic Sans MS" w:hAnsi="Comic Sans MS"/>
                <w:b/>
                <w:bCs/>
                <w:sz w:val="32"/>
                <w:szCs w:val="32"/>
              </w:rPr>
              <w:t>Mexico</w:t>
            </w:r>
          </w:p>
        </w:tc>
        <w:tc>
          <w:tcPr>
            <w:tcW w:w="1992" w:type="dxa"/>
            <w:tcMar/>
          </w:tcPr>
          <w:p w:rsidR="000C3949" w:rsidP="000C3949" w:rsidRDefault="52BFB389" w14:paraId="3B5AD2A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Anglo-Saxons and Scots</w:t>
            </w:r>
          </w:p>
          <w:p w:rsidR="00BD0E8E" w:rsidP="000C3949" w:rsidRDefault="00BD0E8E" w14:paraId="7B03278C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BD0E8E" w:rsidP="5B7453C2" w:rsidRDefault="00BD0E8E" w14:paraId="03D70699" w14:textId="64E63E5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1BBC2A1" wp14:editId="5F13B8E8">
                  <wp:extent cx="480060" cy="660400"/>
                  <wp:effectExtent l="0" t="0" r="0" b="6350"/>
                  <wp:docPr id="9" name="Picture 9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20D1B" w:rsidR="00BD0E8E" w:rsidP="0075711C" w:rsidRDefault="00BD0E8E" w14:paraId="16AEB944" w14:textId="1E4A540C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97" w:type="dxa"/>
            <w:tcMar/>
          </w:tcPr>
          <w:p w:rsidRPr="00D20D1B" w:rsidR="000C3949" w:rsidP="5B7453C2" w:rsidRDefault="29CA2952" w14:paraId="4806288A" w14:textId="48ABF35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29CA2952">
              <w:rPr>
                <w:rFonts w:ascii="Comic Sans MS" w:hAnsi="Comic Sans MS"/>
                <w:b/>
                <w:bCs/>
                <w:sz w:val="32"/>
                <w:szCs w:val="32"/>
              </w:rPr>
              <w:t>The Amazon Rainforest</w:t>
            </w:r>
            <w:r w:rsidR="00D20D1B">
              <w:rPr>
                <w:noProof/>
              </w:rPr>
              <w:drawing>
                <wp:inline distT="0" distB="0" distL="0" distR="0" wp14:anchorId="73DD9712" wp14:editId="3AB11771">
                  <wp:extent cx="729670" cy="575215"/>
                  <wp:effectExtent l="0" t="0" r="0" b="7620"/>
                  <wp:docPr id="2" name="Picture 2" descr="979 Amazon Rainforest Illustrations &amp;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70" cy="57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CB0" w:rsidTr="02D11E04" w14:paraId="46108492" w14:textId="77777777">
        <w:trPr>
          <w:trHeight w:val="388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546AC3" w:rsidR="002A5CB0" w:rsidP="000C3949" w:rsidRDefault="002A5CB0" w14:paraId="3128A577" w14:textId="266214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6" w:type="dxa"/>
            <w:tcMar/>
          </w:tcPr>
          <w:p w:rsidRPr="00467836" w:rsidR="002A5CB0" w:rsidP="002A5CB0" w:rsidRDefault="002A5CB0" w14:paraId="3ACA5908" w14:textId="77777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>- The Thief the Fool and the big fat King by Terry Deary</w:t>
            </w:r>
          </w:p>
          <w:p w:rsidRPr="00467836" w:rsidR="00F7732A" w:rsidP="002A5CB0" w:rsidRDefault="00F7732A" w14:paraId="1ED4640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2A5CB0" w:rsidP="002A5CB0" w:rsidRDefault="002A5CB0" w14:paraId="4AB9428C" w14:textId="79914E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970828F" w:rsidR="002A5CB0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2970828F" w:rsidR="440EB404">
              <w:rPr>
                <w:rFonts w:ascii="Comic Sans MS" w:hAnsi="Comic Sans MS"/>
                <w:sz w:val="20"/>
                <w:szCs w:val="20"/>
              </w:rPr>
              <w:t>Diary of a Killer Cat – Anne Fine</w:t>
            </w:r>
          </w:p>
          <w:p w:rsidRPr="00467836" w:rsidR="006D30AE" w:rsidP="002A5CB0" w:rsidRDefault="006D30AE" w14:paraId="2461B2D0" w14:textId="5315A8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6D30AE" w:rsidP="002A5CB0" w:rsidRDefault="006D30AE" w14:paraId="00DD20C5" w14:textId="24D15433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7030A0"/>
                <w:sz w:val="20"/>
                <w:szCs w:val="20"/>
              </w:rPr>
              <w:t>- Noah Scape Can’t Stop Repeating Himself by Guy Bass</w:t>
            </w:r>
          </w:p>
          <w:p w:rsidRPr="00467836" w:rsidR="00B462C5" w:rsidP="002A5CB0" w:rsidRDefault="00B462C5" w14:paraId="0D97FFD2" w14:textId="1B3DE638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Pr="00467836" w:rsidR="00B462C5" w:rsidP="002A5CB0" w:rsidRDefault="00B462C5" w14:paraId="30B5BE66" w14:textId="1BC03224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1EFEE528" w:rsidR="00B462C5">
              <w:rPr>
                <w:rFonts w:ascii="Comic Sans MS" w:hAnsi="Comic Sans MS"/>
                <w:color w:val="0070C0"/>
                <w:sz w:val="20"/>
                <w:szCs w:val="20"/>
              </w:rPr>
              <w:t>- After the Fall by Dan Santat</w:t>
            </w:r>
          </w:p>
          <w:p w:rsidR="1EFEE528" w:rsidP="1EFEE528" w:rsidRDefault="1EFEE528" w14:paraId="2B9C7256" w14:textId="07C2CFF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495F7B44" w:rsidP="1EFEE528" w:rsidRDefault="495F7B44" w14:paraId="0AD0DE42" w14:textId="4179C0E3">
            <w:pPr>
              <w:jc w:val="center"/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1EFEE528" w:rsidR="495F7B44">
              <w:rPr>
                <w:rFonts w:ascii="Comic Sans MS" w:hAnsi="Comic Sans MS"/>
                <w:color w:val="auto"/>
                <w:sz w:val="20"/>
                <w:szCs w:val="20"/>
              </w:rPr>
              <w:t>Krindlekrax</w:t>
            </w:r>
            <w:r w:rsidRPr="1EFEE528" w:rsidR="495F7B44">
              <w:rPr>
                <w:rFonts w:ascii="Comic Sans MS" w:hAnsi="Comic Sans MS"/>
                <w:color w:val="auto"/>
                <w:sz w:val="20"/>
                <w:szCs w:val="20"/>
              </w:rPr>
              <w:t xml:space="preserve"> – Phillip Ridley</w:t>
            </w:r>
          </w:p>
          <w:p w:rsidRPr="00467836" w:rsidR="00B22AAD" w:rsidP="002A5CB0" w:rsidRDefault="00B22AAD" w14:paraId="29BCAA5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B22AAD" w:rsidP="002A5CB0" w:rsidRDefault="00B22AAD" w14:paraId="7F608DEF" w14:textId="403AC5A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="2ABA4191" w:rsidP="4CF660E1" w:rsidRDefault="2ABA4191" w14:paraId="70A682C9" w14:textId="02BAF64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EFEE528" w:rsidR="495F7B44">
              <w:rPr>
                <w:rFonts w:ascii="Comic Sans MS" w:hAnsi="Comic Sans MS"/>
                <w:noProof/>
                <w:sz w:val="20"/>
                <w:szCs w:val="20"/>
              </w:rPr>
              <w:t>Mr Stink – David Walliams</w:t>
            </w:r>
          </w:p>
          <w:p w:rsidR="195D15C2" w:rsidP="195D15C2" w:rsidRDefault="195D15C2" w14:paraId="50015554" w14:textId="750B5B9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6F2B11" w:rsidP="000C3949" w:rsidRDefault="00834804" w14:paraId="03DBC63B" w14:textId="2FA78B5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- </w:t>
            </w:r>
            <w:r w:rsidRPr="00467836" w:rsidR="006F2B1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Night Bus Hero by Onjali Q Rauf</w:t>
            </w:r>
          </w:p>
          <w:p w:rsidRPr="00467836" w:rsidR="006F2B11" w:rsidP="000C3949" w:rsidRDefault="006F2B11" w14:paraId="260AA207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2A5CB0" w:rsidP="4CF660E1" w:rsidRDefault="002A5CB0" w14:paraId="3C1855A7" w14:textId="7E683B9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EFEE528" w:rsidR="002A5CB0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Night Before Christmas</w:t>
            </w:r>
            <w:r w:rsidRPr="1EFEE528" w:rsidR="00923E08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by Clemment C Moore</w:t>
            </w:r>
          </w:p>
          <w:p w:rsidR="1EFEE528" w:rsidP="1EFEE528" w:rsidRDefault="1EFEE528" w14:paraId="5067B016" w14:textId="40B8054C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="3195AB33" w:rsidP="1EFEE528" w:rsidRDefault="3195AB33" w14:paraId="59051955" w14:textId="7FF49D23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1EFEE528" w:rsidR="3195AB33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Please Mrs Butler – Allan Ahlberg</w:t>
            </w:r>
          </w:p>
          <w:p w:rsidRPr="00467836" w:rsidR="002A5CB0" w:rsidP="4CF660E1" w:rsidRDefault="002A5CB0" w14:paraId="1F2641D2" w14:textId="386FC3BD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2A5CB0" w:rsidP="4CF660E1" w:rsidRDefault="5E89A717" w14:paraId="36320382" w14:textId="0EB780F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Pr="00467836" w:rsidR="002A5CB0" w:rsidP="000C3949" w:rsidRDefault="002A5CB0" w14:paraId="6A82E194" w14:textId="694781E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Charlotte’s Web</w:t>
            </w:r>
            <w:r w:rsidRPr="00467836" w:rsidR="00630777">
              <w:rPr>
                <w:rFonts w:ascii="Comic Sans MS" w:hAnsi="Comic Sans MS"/>
                <w:noProof/>
                <w:sz w:val="20"/>
                <w:szCs w:val="20"/>
              </w:rPr>
              <w:t xml:space="preserve"> by EB White</w:t>
            </w:r>
          </w:p>
          <w:p w:rsidRPr="00467836" w:rsidR="00630777" w:rsidP="000C3949" w:rsidRDefault="00630777" w14:paraId="7B8D524B" w14:textId="779B02C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630777" w:rsidP="000C3949" w:rsidRDefault="00630777" w14:paraId="10C7608C" w14:textId="7A08E2BB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George by Alex Gino</w:t>
            </w:r>
          </w:p>
          <w:p w:rsidRPr="00467836" w:rsidR="00FF568C" w:rsidP="000C3949" w:rsidRDefault="00FF568C" w14:paraId="4F7B7E48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F568C" w:rsidP="4CF660E1" w:rsidRDefault="64F03D7B" w14:paraId="37BD6B78" w14:textId="3AF0ABE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The Secrets of St Lucia by Sara Grant</w:t>
            </w:r>
          </w:p>
        </w:tc>
        <w:tc>
          <w:tcPr>
            <w:tcW w:w="2325" w:type="dxa"/>
            <w:tcMar/>
          </w:tcPr>
          <w:p w:rsidRPr="00467836" w:rsidR="00834804" w:rsidP="4CF660E1" w:rsidRDefault="0675554C" w14:paraId="0418A416" w14:textId="38D2F9B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-</w:t>
            </w:r>
            <w:r w:rsidRPr="4CF660E1" w:rsidR="2F924A9F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Elise and the Second Hand Dog</w:t>
            </w:r>
          </w:p>
          <w:p w:rsidRPr="00467836" w:rsidR="00834804" w:rsidP="4CF660E1" w:rsidRDefault="00834804" w14:paraId="16AD97D1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7732A" w:rsidP="4CF660E1" w:rsidRDefault="43C21995" w14:paraId="2E9B4373" w14:textId="405BA3F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- The Happy Prince and Other Tales by Oscar Wilde</w:t>
            </w:r>
          </w:p>
          <w:p w:rsidR="5B7453C2" w:rsidP="4CF660E1" w:rsidRDefault="5B7453C2" w14:paraId="558AE922" w14:textId="4AB2328B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2AA4159B" w:rsidP="4CF660E1" w:rsidRDefault="2AA4159B" w14:paraId="51B56218" w14:textId="3D993E4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The Last Bear by Hannah Gold</w:t>
            </w:r>
          </w:p>
          <w:p w:rsidRPr="00467836" w:rsidR="00B462C5" w:rsidP="00F7732A" w:rsidRDefault="00B462C5" w14:paraId="4C3D596A" w14:textId="689C25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462C5" w:rsidP="00F7732A" w:rsidRDefault="00B462C5" w14:paraId="494EF29A" w14:textId="2C0D9CE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7732A" w:rsidP="000C3949" w:rsidRDefault="00F7732A" w14:paraId="78D09AE1" w14:textId="56B8652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Pr="00467836" w:rsidR="002A5CB0" w:rsidP="000C3949" w:rsidRDefault="002A5CB0" w14:paraId="296798B9" w14:textId="77777777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- Arthurian Legends</w:t>
            </w:r>
          </w:p>
          <w:p w:rsidRPr="00467836" w:rsidR="006D30AE" w:rsidP="000C3949" w:rsidRDefault="006D30AE" w14:paraId="643ABC62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6D30AE" w:rsidP="4CF660E1" w:rsidRDefault="00834804" w14:paraId="4C63DB72" w14:textId="63CE7E2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 - </w:t>
            </w:r>
            <w:r w:rsidRPr="4CF660E1" w:rsidR="006D30AE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 xml:space="preserve">The Proudest Blue </w:t>
            </w:r>
            <w:r w:rsidRPr="4CF660E1" w:rsidR="006D30AE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by Ibtihaj Muhammad</w:t>
            </w:r>
          </w:p>
          <w:p w:rsidRPr="00467836" w:rsidR="006D30AE" w:rsidP="4CF660E1" w:rsidRDefault="006D30AE" w14:paraId="5FE514C0" w14:textId="383D6216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6D30AE" w:rsidP="4CF660E1" w:rsidRDefault="3AAFEB0B" w14:paraId="75D2A418" w14:textId="657D94B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EFEE528" w:rsidR="3AAFEB0B">
              <w:rPr>
                <w:rFonts w:ascii="Comic Sans MS" w:hAnsi="Comic Sans MS"/>
                <w:noProof/>
                <w:sz w:val="20"/>
                <w:szCs w:val="20"/>
              </w:rPr>
              <w:t>The boy who made the world disappear</w:t>
            </w:r>
            <w:r w:rsidRPr="1EFEE528" w:rsidR="1E6293BF">
              <w:rPr>
                <w:rFonts w:ascii="Comic Sans MS" w:hAnsi="Comic Sans MS"/>
                <w:noProof/>
                <w:sz w:val="20"/>
                <w:szCs w:val="20"/>
              </w:rPr>
              <w:t xml:space="preserve"> - </w:t>
            </w:r>
            <w:r w:rsidRPr="1EFEE528" w:rsidR="3AAFEB0B">
              <w:rPr>
                <w:rFonts w:ascii="Comic Sans MS" w:hAnsi="Comic Sans MS"/>
                <w:noProof/>
                <w:sz w:val="20"/>
                <w:szCs w:val="20"/>
              </w:rPr>
              <w:t xml:space="preserve"> Ben Miller</w:t>
            </w:r>
          </w:p>
        </w:tc>
        <w:tc>
          <w:tcPr>
            <w:tcW w:w="2297" w:type="dxa"/>
            <w:tcMar/>
          </w:tcPr>
          <w:p w:rsidRPr="00467836" w:rsidR="002A5CB0" w:rsidP="000C3949" w:rsidRDefault="00CB6145" w14:paraId="5ABF0717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Where the Mountain Meets the Moon by Grace Lin</w:t>
            </w:r>
          </w:p>
          <w:p w:rsidRPr="00467836" w:rsidR="00B22AAD" w:rsidP="000C3949" w:rsidRDefault="00B22AAD" w14:paraId="5E8BD285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22AAD" w:rsidP="000C3949" w:rsidRDefault="00B22AAD" w14:paraId="2052D29A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Migrants by I</w:t>
            </w: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ssa Watanabe</w:t>
            </w:r>
          </w:p>
          <w:p w:rsidRPr="00467836" w:rsidR="00BC2421" w:rsidP="000C3949" w:rsidRDefault="00BC2421" w14:paraId="7CF0544C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BC2421" w:rsidP="000C3949" w:rsidRDefault="00BC2421" w14:paraId="2CEE1E63" w14:textId="566D849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Hello H2O by John Agard</w:t>
            </w:r>
          </w:p>
        </w:tc>
      </w:tr>
      <w:tr w:rsidR="000C3949" w:rsidTr="02D11E04" w14:paraId="648B8D77" w14:textId="77777777">
        <w:trPr>
          <w:trHeight w:val="374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0C3949" w:rsidP="000C3949" w:rsidRDefault="000C3949" w14:paraId="60EA1393" w14:textId="7E8BB88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246" w:type="dxa"/>
            <w:tcMar/>
          </w:tcPr>
          <w:p w:rsidRPr="00D20D1B" w:rsidR="00334C6E" w:rsidP="55E5950C" w:rsidRDefault="00C718E3" w14:paraId="0EFDE312" w14:textId="30A1309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5E5950C" w:rsidR="5DF2B7D0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Mountains</w:t>
            </w:r>
          </w:p>
        </w:tc>
        <w:tc>
          <w:tcPr>
            <w:tcW w:w="2580" w:type="dxa"/>
            <w:tcMar/>
          </w:tcPr>
          <w:p w:rsidRPr="00D20D1B" w:rsidR="00516A78" w:rsidP="0075711C" w:rsidRDefault="00C718E3" w14:paraId="3CFCD5E6" w14:textId="1BEA01A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46" behindDoc="0" locked="0" layoutInCell="1" allowOverlap="1" wp14:anchorId="314EFFF4" wp14:editId="4E48EF5E">
                  <wp:simplePos x="0" y="0"/>
                  <wp:positionH relativeFrom="margin">
                    <wp:posOffset>228600</wp:posOffset>
                  </wp:positionH>
                  <wp:positionV relativeFrom="paragraph">
                    <wp:posOffset>1170940</wp:posOffset>
                  </wp:positionV>
                  <wp:extent cx="990600" cy="478790"/>
                  <wp:effectExtent l="0" t="0" r="0" b="0"/>
                  <wp:wrapSquare wrapText="bothSides"/>
                  <wp:docPr id="11" name="Picture 11" descr="A picture containing floor, indoor, furni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floor, indoor, furnitur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7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The Victorians and the Industrial Revolution</w:t>
            </w:r>
          </w:p>
        </w:tc>
        <w:tc>
          <w:tcPr>
            <w:tcW w:w="2190" w:type="dxa"/>
            <w:tcMar/>
          </w:tcPr>
          <w:p w:rsidRPr="00D20D1B" w:rsidR="000C3949" w:rsidP="000C3949" w:rsidRDefault="0008188B" w14:paraId="4AA6A069" w14:textId="6F370C63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155F1035" wp14:editId="63B6BB4B">
                  <wp:simplePos x="0" y="0"/>
                  <wp:positionH relativeFrom="column">
                    <wp:posOffset>53719</wp:posOffset>
                  </wp:positionH>
                  <wp:positionV relativeFrom="paragraph">
                    <wp:posOffset>833120</wp:posOffset>
                  </wp:positionV>
                  <wp:extent cx="1066800" cy="853108"/>
                  <wp:effectExtent l="0" t="0" r="0" b="4445"/>
                  <wp:wrapNone/>
                  <wp:docPr id="43" name="Picture 43" descr="Industrial Revolution - perhaps we got it wrong! - Innova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dustrial Revolution - perhaps we got it wrong! - Innova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53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Industrial Revolution Armley</w:t>
            </w:r>
          </w:p>
        </w:tc>
        <w:tc>
          <w:tcPr>
            <w:tcW w:w="2325" w:type="dxa"/>
            <w:tcMar/>
          </w:tcPr>
          <w:p w:rsidR="000C3949" w:rsidP="000C3949" w:rsidRDefault="0008188B" w14:paraId="5142B6A6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4DAFBBAF" wp14:editId="2D14F7A5">
                  <wp:simplePos x="0" y="0"/>
                  <wp:positionH relativeFrom="margin">
                    <wp:posOffset>307340</wp:posOffset>
                  </wp:positionH>
                  <wp:positionV relativeFrom="paragraph">
                    <wp:posOffset>880110</wp:posOffset>
                  </wp:positionV>
                  <wp:extent cx="685800" cy="685800"/>
                  <wp:effectExtent l="0" t="0" r="0" b="0"/>
                  <wp:wrapNone/>
                  <wp:docPr id="14" name="Picture 14" descr="Free Vector | Cute astronaut flying with planet balloons in space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Vector | Cute astronaut flying with planet balloons in space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Space / Science Fiction</w:t>
            </w:r>
          </w:p>
          <w:p w:rsidR="00516A78" w:rsidP="000C3949" w:rsidRDefault="00516A78" w14:paraId="67F6E290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1785C73D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516A78" w:rsidP="000C3949" w:rsidRDefault="00516A78" w14:paraId="7564BD66" w14:textId="055E8E4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1992" w:type="dxa"/>
            <w:tcMar/>
          </w:tcPr>
          <w:p w:rsidRPr="00D20D1B" w:rsidR="00BD0E8E" w:rsidP="0075711C" w:rsidRDefault="00C718E3" w14:paraId="34C2E96B" w14:textId="7F531D6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47" behindDoc="0" locked="0" layoutInCell="1" allowOverlap="1" wp14:anchorId="0D17B955" wp14:editId="0169AE1B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579755</wp:posOffset>
                  </wp:positionV>
                  <wp:extent cx="662940" cy="886460"/>
                  <wp:effectExtent l="0" t="0" r="3810" b="8890"/>
                  <wp:wrapSquare wrapText="bothSides"/>
                  <wp:docPr id="12" name="Picture 12" descr="A cartoon of a child holding a baseball ba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cartoon of a child holding a baseball bat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Ancient Greece</w:t>
            </w:r>
          </w:p>
        </w:tc>
        <w:tc>
          <w:tcPr>
            <w:tcW w:w="2297" w:type="dxa"/>
            <w:tcMar/>
          </w:tcPr>
          <w:p w:rsidRPr="00D20D1B" w:rsidR="00516A78" w:rsidP="0075711C" w:rsidRDefault="0055495D" w14:paraId="34816EFC" w14:textId="329BBE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8248" behindDoc="0" locked="0" layoutInCell="1" allowOverlap="1" wp14:anchorId="3E4309F2" wp14:editId="00E23721">
                  <wp:simplePos x="0" y="0"/>
                  <wp:positionH relativeFrom="margin">
                    <wp:posOffset>308610</wp:posOffset>
                  </wp:positionH>
                  <wp:positionV relativeFrom="paragraph">
                    <wp:posOffset>664210</wp:posOffset>
                  </wp:positionV>
                  <wp:extent cx="777240" cy="821690"/>
                  <wp:effectExtent l="0" t="0" r="3810" b="0"/>
                  <wp:wrapSquare wrapText="bothSides"/>
                  <wp:docPr id="13" name="Picture 13" descr="Diagram, engineer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Diagram, engineering drawing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82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Modern Greece</w:t>
            </w:r>
          </w:p>
        </w:tc>
      </w:tr>
      <w:tr w:rsidR="002A5CB0" w:rsidTr="02D11E04" w14:paraId="24C0498F" w14:textId="77777777">
        <w:trPr>
          <w:trHeight w:val="374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2A5CB0" w:rsidP="000C3949" w:rsidRDefault="002A5CB0" w14:paraId="012F140B" w14:textId="7777777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  <w:tcMar/>
          </w:tcPr>
          <w:p w:rsidRPr="00467836" w:rsidR="00F120E5" w:rsidP="02D11E04" w:rsidRDefault="00F120E5" w14:paraId="0926EE10" w14:textId="1029DE86">
            <w:pPr>
              <w:jc w:val="center"/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</w:pPr>
            <w:r w:rsidRPr="02D11E04" w:rsidR="00F120E5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>-</w:t>
            </w:r>
            <w:r w:rsidRPr="02D11E04" w:rsidR="00F120E5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 xml:space="preserve"> </w:t>
            </w:r>
            <w:r w:rsidRPr="02D11E04" w:rsidR="1C0C0F71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>Everest by Alexandra Stewart</w:t>
            </w:r>
          </w:p>
          <w:p w:rsidR="55E5950C" w:rsidP="55E5950C" w:rsidRDefault="55E5950C" w14:paraId="1F5E5673" w14:textId="5CB59FD1">
            <w:pPr>
              <w:jc w:val="center"/>
              <w:rPr>
                <w:rFonts w:ascii="Comic Sans MS" w:hAnsi="Comic Sans MS"/>
                <w:b w:val="1"/>
                <w:bCs w:val="1"/>
                <w:noProof/>
                <w:sz w:val="20"/>
                <w:szCs w:val="20"/>
              </w:rPr>
            </w:pPr>
          </w:p>
          <w:p w:rsidR="61DADCEA" w:rsidP="55E5950C" w:rsidRDefault="61DADCEA" w14:paraId="6669D230" w14:textId="50AF3C13">
            <w:pPr>
              <w:pStyle w:val="Normal"/>
              <w:ind w:left="0"/>
              <w:jc w:val="center"/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</w:pPr>
            <w:r w:rsidRPr="55E5950C" w:rsidR="61DADCEA">
              <w:rPr>
                <w:rFonts w:ascii="Comic Sans MS" w:hAnsi="Comic Sans MS"/>
                <w:b w:val="1"/>
                <w:bCs w:val="1"/>
                <w:noProof/>
                <w:sz w:val="20"/>
                <w:szCs w:val="20"/>
              </w:rPr>
              <w:t>-</w:t>
            </w:r>
            <w:r w:rsidRPr="55E5950C" w:rsidR="61DADCEA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 xml:space="preserve">Escape the Room by </w:t>
            </w:r>
            <w:r w:rsidRPr="55E5950C" w:rsidR="61DADCEA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>Stephen Mangan</w:t>
            </w:r>
          </w:p>
          <w:p w:rsidR="55E5950C" w:rsidP="55E5950C" w:rsidRDefault="55E5950C" w14:paraId="03F089C3" w14:textId="476A8E9B">
            <w:pPr>
              <w:pStyle w:val="Normal"/>
              <w:ind w:left="0"/>
              <w:jc w:val="center"/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</w:pPr>
          </w:p>
          <w:p w:rsidR="61DADCEA" w:rsidP="55E5950C" w:rsidRDefault="61DADCEA" w14:paraId="46D42DFF" w14:textId="3BCDE469">
            <w:pPr>
              <w:pStyle w:val="Normal"/>
              <w:ind w:left="0"/>
              <w:jc w:val="center"/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</w:pPr>
            <w:r w:rsidRPr="55E5950C" w:rsidR="61DADCEA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>Escape Room by Christopher Edge</w:t>
            </w:r>
          </w:p>
          <w:p w:rsidR="677FC261" w:rsidP="02D11E04" w:rsidRDefault="677FC261" w14:paraId="75DBFF98" w14:textId="0320A5FD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noProof/>
                <w:sz w:val="20"/>
                <w:szCs w:val="20"/>
              </w:rPr>
            </w:pPr>
          </w:p>
          <w:p w:rsidRPr="000B0AD9" w:rsidR="69BC361A" w:rsidP="677FC261" w:rsidRDefault="69BC361A" w14:paraId="18287785" w14:textId="6C8A30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  <w:highlight w:val="yellow"/>
              </w:rPr>
            </w:pPr>
            <w:r w:rsidRPr="000B0AD9">
              <w:rPr>
                <w:rFonts w:ascii="Comic Sans MS" w:hAnsi="Comic Sans MS"/>
                <w:noProof/>
                <w:color w:val="FF0000"/>
                <w:sz w:val="20"/>
                <w:szCs w:val="20"/>
                <w:highlight w:val="yellow"/>
              </w:rPr>
              <w:t>The Sorceror’s Apprentice</w:t>
            </w:r>
          </w:p>
          <w:p w:rsidR="677FC261" w:rsidP="677FC261" w:rsidRDefault="677FC261" w14:paraId="67612004" w14:textId="05575C12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2A5CB0" w:rsidP="00C718E3" w:rsidRDefault="002A5CB0" w14:paraId="24F1A2E7" w14:textId="521A3531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2D11E04" w:rsidR="698969D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Mad Professor’s Daughter by Allan Ahlberg (</w:t>
            </w:r>
            <w:r w:rsidRPr="02D11E04" w:rsidR="698969DB">
              <w:rPr>
                <w:rFonts w:ascii="Comic Sans MS" w:hAnsi="Comic Sans MS"/>
                <w:i w:val="1"/>
                <w:iCs w:val="1"/>
                <w:noProof/>
                <w:color w:val="FF0000"/>
                <w:sz w:val="20"/>
                <w:szCs w:val="20"/>
              </w:rPr>
              <w:t>Heard it in the playground</w:t>
            </w:r>
            <w:r w:rsidRPr="02D11E04" w:rsidR="698969D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)</w:t>
            </w:r>
          </w:p>
          <w:p w:rsidRPr="00467836" w:rsidR="00B22AAD" w:rsidP="00F120E5" w:rsidRDefault="00B22AAD" w14:paraId="3BED250A" w14:textId="593EB7D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C6F5D" w:rsidP="00C718E3" w:rsidRDefault="002C6F5D" w14:paraId="561FBD46" w14:textId="799FAC5B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Tear Thief by Carol Ann Duffy</w:t>
            </w:r>
          </w:p>
          <w:p w:rsidRPr="00467836" w:rsidR="002C6F5D" w:rsidP="19A93977" w:rsidRDefault="002C6F5D" w14:paraId="25403D1B" w14:textId="233D744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C6F5D" w:rsidP="1D4FFEEA" w:rsidRDefault="002C6F5D" w14:paraId="06208892" w14:textId="07EFC49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Pr="00467836" w:rsidR="00F21688" w:rsidP="02D11E04" w:rsidRDefault="00E03FAD" w14:paraId="1585C55D" w14:textId="79ABACBD">
            <w:pPr>
              <w:jc w:val="center"/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</w:pPr>
            <w:r w:rsidRPr="02D11E04" w:rsidR="00E03FAD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>- Street Child</w:t>
            </w:r>
            <w:r w:rsidRPr="02D11E04" w:rsidR="0075711C">
              <w:rPr>
                <w:rFonts w:ascii="Comic Sans MS" w:hAnsi="Comic Sans MS"/>
                <w:b w:val="0"/>
                <w:bCs w:val="0"/>
                <w:noProof/>
                <w:sz w:val="20"/>
                <w:szCs w:val="20"/>
              </w:rPr>
              <w:t xml:space="preserve"> by Berlie Doherty</w:t>
            </w:r>
          </w:p>
          <w:p w:rsidRPr="00467836" w:rsidR="00F120E5" w:rsidP="00F21688" w:rsidRDefault="00F120E5" w14:paraId="4A0EB5B0" w14:textId="77777777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  <w:p w:rsidRPr="00467836" w:rsidR="00E03FAD" w:rsidP="000C3949" w:rsidRDefault="00E03FAD" w14:paraId="2F979239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Charles Dickens extracts</w:t>
            </w:r>
            <w:r w:rsidRPr="00467836" w:rsidR="00F21688">
              <w:rPr>
                <w:rFonts w:ascii="Comic Sans MS" w:hAnsi="Comic Sans MS"/>
                <w:noProof/>
                <w:sz w:val="20"/>
                <w:szCs w:val="20"/>
              </w:rPr>
              <w:t xml:space="preserve"> (Oliver Twist, A Christmas Carol, Great Expectations, David Copperfield)</w:t>
            </w:r>
          </w:p>
          <w:p w:rsidRPr="00467836" w:rsidR="00F74F36" w:rsidP="000C3949" w:rsidRDefault="00F74F36" w14:paraId="50265291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74F36" w:rsidP="5B7453C2" w:rsidRDefault="7AE38F99" w14:paraId="2693576F" w14:textId="6600D2A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9A93977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El Deafo by Cece Bell (biogra</w:t>
            </w:r>
            <w:r w:rsidRPr="19A93977" w:rsidR="212A3293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p</w:t>
            </w:r>
            <w:r w:rsidRPr="19A93977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hy)</w:t>
            </w:r>
          </w:p>
          <w:p w:rsidR="19A93977" w:rsidP="19A93977" w:rsidRDefault="19A93977" w14:paraId="2494012F" w14:textId="41CE20ED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0D050EDC" w:rsidP="19A93977" w:rsidRDefault="0D050EDC" w14:paraId="57DE10A9" w14:textId="28F95492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2D11E04" w:rsidR="0D050EDC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-Fantastically Great Women Who changed the World by Kate Pankhurst</w:t>
            </w:r>
          </w:p>
          <w:p w:rsidR="02D11E04" w:rsidP="02D11E04" w:rsidRDefault="02D11E04" w14:paraId="4C35827A" w14:textId="4362920F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730F89E7" w:rsidP="02D11E04" w:rsidRDefault="730F89E7" w14:paraId="73C2BE48" w14:textId="710C925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2D11E04" w:rsidR="730F89E7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The Charge of the Light Brigade by Alfred Tennyson</w:t>
            </w:r>
          </w:p>
          <w:p w:rsidR="02D11E04" w:rsidP="02D11E04" w:rsidRDefault="02D11E04" w14:paraId="45C17C30" w14:textId="61247DD1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02D11E04" w:rsidP="02D11E04" w:rsidRDefault="02D11E04" w14:paraId="65A2CDEE" w14:textId="64B499E1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19A93977" w:rsidP="19A93977" w:rsidRDefault="19A93977" w14:paraId="0CAEF6DC" w14:textId="533A582A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F74F36" w:rsidP="1D4FFEEA" w:rsidRDefault="00F74F36" w14:paraId="292400B7" w14:textId="0BD6907F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Pr="00467836" w:rsidR="002A5CB0" w:rsidP="1D4FFEEA" w:rsidRDefault="002A5CB0" w14:paraId="123EB6A9" w14:textId="36BFFD1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A5CB0" w:rsidP="000C3949" w:rsidRDefault="00E03FAD" w14:paraId="7C582FB1" w14:textId="0DBDC8C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1D4FFEEA">
              <w:rPr>
                <w:rFonts w:ascii="Comic Sans MS" w:hAnsi="Comic Sans MS"/>
                <w:noProof/>
                <w:sz w:val="20"/>
                <w:szCs w:val="20"/>
              </w:rPr>
              <w:t>- Shakespeare</w:t>
            </w:r>
            <w:r w:rsidRPr="1D4FFEEA" w:rsidR="00F21688">
              <w:rPr>
                <w:rFonts w:ascii="Comic Sans MS" w:hAnsi="Comic Sans MS"/>
                <w:noProof/>
                <w:sz w:val="20"/>
                <w:szCs w:val="20"/>
              </w:rPr>
              <w:t xml:space="preserve"> (Macbeth, Midsummer Night’s Dream, The Tempest)</w:t>
            </w:r>
          </w:p>
          <w:p w:rsidRPr="00467836" w:rsidR="00F120E5" w:rsidP="000C3949" w:rsidRDefault="00F120E5" w14:paraId="49C0E4F8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E22A5B4" w:rsidP="02D11E04" w:rsidRDefault="0E22A5B4" w14:paraId="0EB8136C" w14:textId="1C4D91C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2D11E04" w:rsidR="0E22A5B4">
              <w:rPr>
                <w:rFonts w:ascii="Comic Sans MS" w:hAnsi="Comic Sans MS"/>
                <w:noProof/>
                <w:sz w:val="20"/>
                <w:szCs w:val="20"/>
              </w:rPr>
              <w:t>Alice in Wonderland by Lewis Carroll</w:t>
            </w:r>
          </w:p>
          <w:p w:rsidR="02D11E04" w:rsidP="02D11E04" w:rsidRDefault="02D11E04" w14:paraId="3BCAA69A" w14:textId="0E5F677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2D11E04" w:rsidP="02D11E04" w:rsidRDefault="02D11E04" w14:paraId="0CB8962C" w14:textId="3B604A07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="3AE28C25" w:rsidP="02D11E04" w:rsidRDefault="3AE28C25" w14:paraId="39207E3A" w14:textId="049ACA6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2D11E04" w:rsidR="3AE28C25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Lewis Carroll poetry (The Walrus and the Carpenter, The Jabberwocky)</w:t>
            </w:r>
          </w:p>
          <w:p w:rsidR="02D11E04" w:rsidP="02D11E04" w:rsidRDefault="02D11E04" w14:paraId="1D0FDA84" w14:textId="4BEF2273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21688" w:rsidP="02D11E04" w:rsidRDefault="00F21688" w14:paraId="653C29E1" w14:textId="453DA92B">
            <w:pPr>
              <w:pStyle w:val="Normal"/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325" w:type="dxa"/>
            <w:tcMar/>
          </w:tcPr>
          <w:p w:rsidRPr="00467836" w:rsidR="00F8528E" w:rsidP="19A93977" w:rsidRDefault="00F8528E" w14:paraId="46C40C0E" w14:textId="0B125F6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000C3949" w:rsidRDefault="00F8528E" w14:paraId="68C3C6B9" w14:textId="7863E67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6D4570D5">
              <w:rPr>
                <w:rFonts w:ascii="Comic Sans MS" w:hAnsi="Comic Sans MS"/>
                <w:noProof/>
                <w:sz w:val="20"/>
                <w:szCs w:val="20"/>
              </w:rPr>
              <w:t>- Cosmic by France Cottrell Boyce</w:t>
            </w:r>
          </w:p>
          <w:p w:rsidR="6D4570D5" w:rsidP="6D4570D5" w:rsidRDefault="6D4570D5" w14:paraId="541DD89A" w14:textId="6849A7E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6D4570D5" w:rsidP="6D4570D5" w:rsidRDefault="7826299E" w14:paraId="4AC6E26A" w14:textId="467ABE1D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CF660E1">
              <w:rPr>
                <w:rFonts w:ascii="Comic Sans MS" w:hAnsi="Comic Sans MS"/>
                <w:noProof/>
                <w:sz w:val="20"/>
                <w:szCs w:val="20"/>
              </w:rPr>
              <w:t>- The Infinite lives of Maisie Day by Christopher Edge</w:t>
            </w:r>
          </w:p>
          <w:p w:rsidR="42A540CC" w:rsidP="02D11E04" w:rsidRDefault="42A540CC" w14:paraId="025D1579" w14:textId="12C5A075">
            <w:pPr>
              <w:pStyle w:val="Normal"/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081F67" w:rsidP="000C3949" w:rsidRDefault="00081F67" w14:paraId="4251A22E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081F67" w:rsidP="000C3949" w:rsidRDefault="00081F67" w14:paraId="081C6FFD" w14:textId="197D8C9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All The Things That Could Go Wrong by Stewart Foster</w:t>
            </w:r>
          </w:p>
          <w:p w:rsidRPr="00467836" w:rsidR="00081F67" w:rsidP="000C3949" w:rsidRDefault="00081F67" w14:paraId="501F7C89" w14:textId="0BF3194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Pr="00467836" w:rsidR="00E03FAD" w:rsidP="00E03FAD" w:rsidRDefault="0075711C" w14:paraId="6FF37524" w14:textId="7F16B78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- </w:t>
            </w:r>
            <w:r w:rsidRPr="00467836" w:rsidR="00E03FAD">
              <w:rPr>
                <w:rFonts w:ascii="Comic Sans MS" w:hAnsi="Comic Sans MS"/>
                <w:b/>
                <w:bCs/>
                <w:sz w:val="20"/>
                <w:szCs w:val="20"/>
              </w:rPr>
              <w:t>Who Let The Gods Out by Maz Evans</w:t>
            </w:r>
          </w:p>
          <w:p w:rsidRPr="00467836" w:rsidR="0075711C" w:rsidP="00E03FAD" w:rsidRDefault="0075711C" w14:paraId="258B3BD0" w14:textId="77777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:rsidRPr="00467836" w:rsidR="002A5CB0" w:rsidP="00E03FAD" w:rsidRDefault="0075711C" w14:paraId="3E944C19" w14:textId="048BB7C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- </w:t>
            </w:r>
            <w:r w:rsidRPr="00467836" w:rsidR="00E03FAD">
              <w:rPr>
                <w:rFonts w:ascii="Comic Sans MS" w:hAnsi="Comic Sans MS"/>
                <w:b/>
                <w:bCs/>
                <w:sz w:val="20"/>
                <w:szCs w:val="20"/>
              </w:rPr>
              <w:t>Greek Myths by Marcia Williams / Terry Deary</w:t>
            </w:r>
          </w:p>
          <w:p w:rsidRPr="00467836" w:rsidR="00BC2421" w:rsidP="00E03FAD" w:rsidRDefault="00BC2421" w14:paraId="36B271A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BC2421" w:rsidP="00E03FAD" w:rsidRDefault="00BC2421" w14:paraId="62F96331" w14:textId="4101331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color w:val="FF0000"/>
                <w:sz w:val="20"/>
                <w:szCs w:val="20"/>
              </w:rPr>
              <w:t>- Lost Magic by Brian Moses</w:t>
            </w:r>
          </w:p>
        </w:tc>
        <w:tc>
          <w:tcPr>
            <w:tcW w:w="2297" w:type="dxa"/>
            <w:tcMar/>
          </w:tcPr>
          <w:p w:rsidRPr="00467836" w:rsidR="002A5CB0" w:rsidP="000C3949" w:rsidRDefault="00472AF9" w14:paraId="059B6A73" w14:textId="311C5BB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Silverfin (Young Bond) by Charlie Higson</w:t>
            </w:r>
          </w:p>
          <w:p w:rsidRPr="00467836" w:rsidR="00CB6145" w:rsidP="000C3949" w:rsidRDefault="00CB6145" w14:paraId="27F672E3" w14:textId="34A24349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CB6145" w:rsidP="000C3949" w:rsidRDefault="00CB6145" w14:paraId="4FFC12AC" w14:textId="77431E1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Percy Jackson by Rick Riordan</w:t>
            </w:r>
          </w:p>
          <w:p w:rsidRPr="00467836" w:rsidR="006F2B11" w:rsidP="000C3949" w:rsidRDefault="006F2B11" w14:paraId="64E61DAA" w14:textId="6B0CDD5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6F2B11" w:rsidP="000C3949" w:rsidRDefault="006F2B11" w14:paraId="679469F5" w14:textId="6E14FD19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The Boy at the Back of the class by Onjali Q Rauf</w:t>
            </w:r>
          </w:p>
          <w:p w:rsidRPr="00467836" w:rsidR="00F8528E" w:rsidP="000C3949" w:rsidRDefault="00F8528E" w14:paraId="2014C3A9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000C3949" w:rsidRDefault="00F8528E" w14:paraId="145F3D53" w14:textId="578BB4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F86BD4" w:rsidTr="02D11E04" w14:paraId="1B50FC8A" w14:textId="77777777">
        <w:trPr>
          <w:trHeight w:val="3111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0C3949" w:rsidP="000C3949" w:rsidRDefault="000C3949" w14:paraId="2AF4D4F5" w14:textId="486512F9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Year 6 </w:t>
            </w:r>
          </w:p>
        </w:tc>
        <w:tc>
          <w:tcPr>
            <w:tcW w:w="2246" w:type="dxa"/>
            <w:tcMar/>
          </w:tcPr>
          <w:p w:rsidR="000C3949" w:rsidP="000C3949" w:rsidRDefault="000C3949" w14:paraId="3336E0F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20D1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6D9A3A73" wp14:editId="16A27A68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645795</wp:posOffset>
                  </wp:positionV>
                  <wp:extent cx="373380" cy="815340"/>
                  <wp:effectExtent l="0" t="0" r="7620" b="3810"/>
                  <wp:wrapSquare wrapText="bothSides"/>
                  <wp:docPr id="1" name="Picture 1" descr="WW2 British Soldier Cartoon Clipart Vector - Friendly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W2 British Soldier Cartoon Clipart Vector - Friendly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D1B">
              <w:rPr>
                <w:rFonts w:ascii="Comic Sans MS" w:hAnsi="Comic Sans MS"/>
                <w:b/>
                <w:bCs/>
                <w:sz w:val="32"/>
                <w:szCs w:val="32"/>
              </w:rPr>
              <w:t>WW2: The Blitz</w:t>
            </w:r>
          </w:p>
          <w:p w:rsidR="00516A78" w:rsidP="000C3949" w:rsidRDefault="00516A78" w14:paraId="494828AB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5473B5FF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590735A9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516A78" w:rsidP="00256FD5" w:rsidRDefault="00516A78" w14:paraId="0D9A8AE2" w14:textId="11F64C30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580" w:type="dxa"/>
            <w:tcMar/>
          </w:tcPr>
          <w:p w:rsidR="000C3949" w:rsidP="000C3949" w:rsidRDefault="008C0C0C" w14:paraId="4370680F" w14:textId="6B5D7CB4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North America</w:t>
            </w:r>
          </w:p>
          <w:p w:rsidR="00516A78" w:rsidP="00516A78" w:rsidRDefault="00516A78" w14:paraId="4F360CBA" w14:textId="4ED5371C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5B8E9EF6" wp14:editId="00E31016">
                  <wp:simplePos x="0" y="0"/>
                  <wp:positionH relativeFrom="margin">
                    <wp:posOffset>94615</wp:posOffset>
                  </wp:positionH>
                  <wp:positionV relativeFrom="paragraph">
                    <wp:posOffset>177165</wp:posOffset>
                  </wp:positionV>
                  <wp:extent cx="1219200" cy="917575"/>
                  <wp:effectExtent l="0" t="0" r="0" b="0"/>
                  <wp:wrapNone/>
                  <wp:docPr id="38" name="Picture 38" descr="North America Map | Infopl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rth America Map | Infopl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16A78" w:rsidP="00516A78" w:rsidRDefault="00516A78" w14:paraId="13BFAB41" w14:textId="62C661B6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516A78" w:rsidRDefault="00516A78" w14:paraId="614BD669" w14:textId="4FCC8B8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516A78" w:rsidRDefault="00516A78" w14:paraId="4077C27C" w14:textId="7777777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8C0C0C" w:rsidP="00516A78" w:rsidRDefault="008C0C0C" w14:paraId="16488ABE" w14:textId="1D31938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BD0E8E" w:rsidP="00516A78" w:rsidRDefault="00BD0E8E" w14:paraId="7CCEA556" w14:textId="77FF480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190" w:type="dxa"/>
            <w:tcMar/>
          </w:tcPr>
          <w:p w:rsidRPr="00D20D1B" w:rsidR="000C3949" w:rsidP="000C3949" w:rsidRDefault="008C0C0C" w14:paraId="1EA9DF03" w14:textId="4700F72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27A543BE" wp14:editId="47902B84">
                  <wp:simplePos x="0" y="0"/>
                  <wp:positionH relativeFrom="margin">
                    <wp:posOffset>30480</wp:posOffset>
                  </wp:positionH>
                  <wp:positionV relativeFrom="paragraph">
                    <wp:posOffset>929640</wp:posOffset>
                  </wp:positionV>
                  <wp:extent cx="1013460" cy="761536"/>
                  <wp:effectExtent l="0" t="0" r="0" b="635"/>
                  <wp:wrapNone/>
                  <wp:docPr id="39" name="Picture 39" descr="Cartoon Animals Wallpapers - Wallpaper Ca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Animals Wallpapers - Wallpaper Ca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761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4981C3F">
              <w:rPr>
                <w:rFonts w:ascii="Comic Sans MS" w:hAnsi="Comic Sans MS"/>
                <w:b/>
                <w:bCs/>
                <w:sz w:val="32"/>
                <w:szCs w:val="32"/>
              </w:rPr>
              <w:t>Living Things</w:t>
            </w:r>
          </w:p>
        </w:tc>
        <w:tc>
          <w:tcPr>
            <w:tcW w:w="2325" w:type="dxa"/>
            <w:tcMar/>
          </w:tcPr>
          <w:p w:rsidR="000C3949" w:rsidP="000C3949" w:rsidRDefault="008C0C0C" w14:paraId="4F466405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672D1649" wp14:editId="0D42CBB3">
                  <wp:simplePos x="0" y="0"/>
                  <wp:positionH relativeFrom="margin">
                    <wp:posOffset>52128</wp:posOffset>
                  </wp:positionH>
                  <wp:positionV relativeFrom="paragraph">
                    <wp:posOffset>853440</wp:posOffset>
                  </wp:positionV>
                  <wp:extent cx="1032716" cy="978835"/>
                  <wp:effectExtent l="0" t="0" r="0" b="2540"/>
                  <wp:wrapNone/>
                  <wp:docPr id="40" name="Picture 40" descr="Cartoon Viking Angry stock vector. Illustration of armor - 116099100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rtoon Viking Angry stock vector. Illustration of armor - 116099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 flipH="0" flipV="0">
                            <a:off x="0" y="0"/>
                            <a:ext cx="1032716" cy="97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C0C">
              <w:rPr>
                <w:rFonts w:ascii="Comic Sans MS" w:hAnsi="Comic Sans MS"/>
                <w:b w:val="1"/>
                <w:bCs w:val="1"/>
                <w:sz w:val="32"/>
                <w:szCs w:val="32"/>
              </w:rPr>
              <w:t>Vikings and Anglo-Saxons</w:t>
            </w:r>
          </w:p>
          <w:p w:rsidR="417CD58A" w:rsidP="417CD58A" w:rsidRDefault="417CD58A" w14:paraId="7F98E88B" w14:textId="13F5496C">
            <w:pPr>
              <w:jc w:val="center"/>
              <w:rPr>
                <w:rFonts w:ascii="Comic Sans MS" w:hAnsi="Comic Sans MS"/>
                <w:b w:val="1"/>
                <w:bCs w:val="1"/>
                <w:sz w:val="32"/>
                <w:szCs w:val="32"/>
              </w:rPr>
            </w:pPr>
          </w:p>
          <w:p w:rsidR="00516A78" w:rsidP="000C3949" w:rsidRDefault="00516A78" w14:paraId="22E019B9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7766044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516A78" w:rsidP="00256FD5" w:rsidRDefault="00516A78" w14:paraId="75DD38D9" w14:textId="081F31F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1992" w:type="dxa"/>
            <w:tcMar/>
          </w:tcPr>
          <w:p w:rsidR="000C3949" w:rsidP="000C3949" w:rsidRDefault="008C0C0C" w14:paraId="5B0BEAD0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46141A6D" wp14:editId="3062605B">
                  <wp:simplePos x="0" y="0"/>
                  <wp:positionH relativeFrom="margin">
                    <wp:posOffset>38100</wp:posOffset>
                  </wp:positionH>
                  <wp:positionV relativeFrom="paragraph">
                    <wp:posOffset>605790</wp:posOffset>
                  </wp:positionV>
                  <wp:extent cx="1020445" cy="1333500"/>
                  <wp:effectExtent l="0" t="0" r="8255" b="0"/>
                  <wp:wrapNone/>
                  <wp:docPr id="41" name="Picture 41" descr="South America • Family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th America • Family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South America</w:t>
            </w:r>
          </w:p>
          <w:p w:rsidR="00516A78" w:rsidP="000C3949" w:rsidRDefault="00516A78" w14:paraId="60E0ACF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52F38710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58E0EF37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="00516A78" w:rsidP="000C3949" w:rsidRDefault="00516A78" w14:paraId="419E1A4D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:rsidRPr="00D20D1B" w:rsidR="00516A78" w:rsidP="00256FD5" w:rsidRDefault="00516A78" w14:paraId="42DAD6F7" w14:textId="6963CBC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97" w:type="dxa"/>
            <w:tcMar/>
          </w:tcPr>
          <w:p w:rsidRPr="00D20D1B" w:rsidR="000C3949" w:rsidP="000C3949" w:rsidRDefault="00130CC8" w14:paraId="60759E91" w14:textId="26FFCEEC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7463CA93" wp14:editId="1E35067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510540</wp:posOffset>
                  </wp:positionV>
                  <wp:extent cx="1143000" cy="1282700"/>
                  <wp:effectExtent l="0" t="0" r="0" b="0"/>
                  <wp:wrapNone/>
                  <wp:docPr id="42" name="Picture 42" descr="BBC - Primary History - Indus Valley | Indus valley civilization, Primary  history, Easy draw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BC - Primary History - Indus Valley | Indus valley civilization, Primary  history, Easy draw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C0C">
              <w:rPr>
                <w:rFonts w:ascii="Comic Sans MS" w:hAnsi="Comic Sans MS"/>
                <w:b/>
                <w:bCs/>
                <w:sz w:val="32"/>
                <w:szCs w:val="32"/>
              </w:rPr>
              <w:t>Indus Valley</w:t>
            </w:r>
          </w:p>
        </w:tc>
      </w:tr>
      <w:tr w:rsidR="002A5CB0" w:rsidTr="02D11E04" w14:paraId="01C64D53" w14:textId="77777777">
        <w:trPr>
          <w:trHeight w:val="3111"/>
        </w:trPr>
        <w:tc>
          <w:tcPr>
            <w:tcW w:w="1570" w:type="dxa"/>
            <w:shd w:val="clear" w:color="auto" w:fill="A6A6A6" w:themeFill="background1" w:themeFillShade="A6"/>
            <w:tcMar/>
          </w:tcPr>
          <w:p w:rsidRPr="00D20D1B" w:rsidR="002A5CB0" w:rsidP="000C3949" w:rsidRDefault="002A5CB0" w14:paraId="7C9CEA21" w14:textId="7777777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246" w:type="dxa"/>
            <w:tcMar/>
          </w:tcPr>
          <w:p w:rsidRPr="00467836" w:rsidR="002A5CB0" w:rsidP="4912BC74" w:rsidRDefault="29CA2952" w14:paraId="3D2B3579" w14:textId="7FE03DC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912BC74" w:rsidR="6EC966F5">
              <w:rPr>
                <w:rFonts w:ascii="Comic Sans MS" w:hAnsi="Comic Sans MS"/>
                <w:sz w:val="20"/>
                <w:szCs w:val="20"/>
              </w:rPr>
              <w:t xml:space="preserve">- The Nowhere Emporium by Ross </w:t>
            </w:r>
            <w:r w:rsidRPr="4912BC74" w:rsidR="6EC966F5">
              <w:rPr>
                <w:rFonts w:ascii="Comic Sans MS" w:hAnsi="Comic Sans MS"/>
                <w:sz w:val="20"/>
                <w:szCs w:val="20"/>
              </w:rPr>
              <w:t>MacKenzie</w:t>
            </w:r>
            <w:r w:rsidRPr="4912BC74" w:rsidR="6EC966F5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 xml:space="preserve"> </w:t>
            </w:r>
          </w:p>
          <w:p w:rsidRPr="00467836" w:rsidR="002A5CB0" w:rsidP="4912BC74" w:rsidRDefault="29CA2952" w14:paraId="5874725A" w14:textId="38438E30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</w:p>
          <w:p w:rsidRPr="00467836" w:rsidR="002A5CB0" w:rsidP="4912BC74" w:rsidRDefault="29CA2952" w14:paraId="1D29E560" w14:textId="54266184">
            <w:pPr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4912BC74" w:rsidR="29CA2952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- The Blitz by Robert Westall</w:t>
            </w:r>
          </w:p>
          <w:p w:rsidRPr="00467836" w:rsidR="008A2A63" w:rsidP="000C3949" w:rsidRDefault="008A2A63" w14:paraId="56557E26" w14:textId="092B5A4F">
            <w:pPr>
              <w:jc w:val="center"/>
              <w:rPr>
                <w:rFonts w:ascii="Comic Sans MS" w:hAnsi="Comic Sans MS"/>
                <w:b w:val="1"/>
                <w:bCs w:val="1"/>
                <w:noProof/>
                <w:sz w:val="20"/>
                <w:szCs w:val="20"/>
              </w:rPr>
            </w:pPr>
          </w:p>
          <w:p w:rsidRPr="00467836" w:rsidR="008A2A63" w:rsidP="000C3949" w:rsidRDefault="008A2A63" w14:paraId="1C1FA7CE" w14:textId="3BED87A3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The War that Saved my Life by Kimberley Brubaker Bradley</w:t>
            </w:r>
          </w:p>
          <w:p w:rsidRPr="00467836" w:rsidR="00F8528E" w:rsidP="417CD58A" w:rsidRDefault="00F8528E" w14:paraId="15F1F8EC" w14:textId="43A99727">
            <w:pPr>
              <w:pStyle w:val="Normal"/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000C3949" w:rsidRDefault="00F8528E" w14:paraId="4CCCEBED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2970828F" w:rsidR="00F8528E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In Flanders Field by John McCrae</w:t>
            </w:r>
          </w:p>
          <w:p w:rsidR="2970828F" w:rsidP="2970828F" w:rsidRDefault="2970828F" w14:paraId="00467B69" w14:textId="643E9E39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="1A12ABD9" w:rsidP="2970828F" w:rsidRDefault="1A12ABD9" w14:paraId="473E8D6F" w14:textId="13665723">
            <w:pPr>
              <w:jc w:val="center"/>
              <w:rPr>
                <w:rFonts w:ascii="Comic Sans MS" w:hAnsi="Comic Sans MS"/>
                <w:noProof/>
                <w:color w:val="auto"/>
                <w:sz w:val="20"/>
                <w:szCs w:val="20"/>
              </w:rPr>
            </w:pPr>
            <w:r w:rsidRPr="2970828F" w:rsidR="1A12ABD9">
              <w:rPr>
                <w:rFonts w:ascii="Comic Sans MS" w:hAnsi="Comic Sans MS"/>
                <w:noProof/>
                <w:color w:val="auto"/>
                <w:sz w:val="20"/>
                <w:szCs w:val="20"/>
              </w:rPr>
              <w:t>Letters from the Lighthouse – Emma Carroll</w:t>
            </w:r>
          </w:p>
          <w:p w:rsidRPr="00467836" w:rsidR="00630777" w:rsidP="000C3949" w:rsidRDefault="00630777" w14:paraId="12D1ED6F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630777" w:rsidP="000C3949" w:rsidRDefault="00630777" w14:paraId="2ACF00A1" w14:textId="117A2E4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80" w:type="dxa"/>
            <w:tcMar/>
          </w:tcPr>
          <w:p w:rsidRPr="00467836" w:rsidR="002A5CB0" w:rsidP="000C3949" w:rsidRDefault="00E03FAD" w14:paraId="4E732798" w14:textId="7777777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sz w:val="20"/>
                <w:szCs w:val="20"/>
              </w:rPr>
              <w:t>- Holes by Louis Sachar</w:t>
            </w:r>
          </w:p>
          <w:p w:rsidRPr="00467836" w:rsidR="00E03FAD" w:rsidP="000C3949" w:rsidRDefault="00E03FAD" w14:paraId="786E3259" w14:textId="5B7EF15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73C40C86" w:rsidP="417CD58A" w:rsidRDefault="73C40C86" w14:paraId="46BDA1D8" w14:textId="21379DD4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417CD58A" w:rsidR="73C40C86">
              <w:rPr>
                <w:rFonts w:ascii="Comic Sans MS" w:hAnsi="Comic Sans MS"/>
                <w:noProof/>
                <w:sz w:val="20"/>
                <w:szCs w:val="20"/>
              </w:rPr>
              <w:t>- A series of Unfortunate Events by Lemony Snicket</w:t>
            </w:r>
          </w:p>
          <w:p w:rsidRPr="00467836" w:rsidR="008A2A63" w:rsidP="00640E9D" w:rsidRDefault="008A2A63" w14:paraId="735F6267" w14:textId="77777777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67836" w:rsidR="008A2A63" w:rsidP="29CA2952" w:rsidRDefault="29CA2952" w14:paraId="090CE3A1" w14:textId="58675C7D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The Undefeated by Kwame Alexander</w:t>
            </w:r>
          </w:p>
          <w:p w:rsidRPr="00467836" w:rsidR="008A2A63" w:rsidP="29CA2952" w:rsidRDefault="008A2A63" w14:paraId="32F701B9" w14:textId="1EF8FBA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  <w:p w:rsidRPr="00467836" w:rsidR="008A2A63" w:rsidP="29CA2952" w:rsidRDefault="29CA2952" w14:paraId="37380369" w14:textId="719F5AC5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29CA295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Arrival by Shaun Tan</w:t>
            </w:r>
          </w:p>
          <w:p w:rsidRPr="00467836" w:rsidR="008A2A63" w:rsidP="29CA2952" w:rsidRDefault="008A2A63" w14:paraId="6257F814" w14:textId="7B495344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</w:p>
        </w:tc>
        <w:tc>
          <w:tcPr>
            <w:tcW w:w="2190" w:type="dxa"/>
            <w:tcMar/>
          </w:tcPr>
          <w:p w:rsidRPr="00467836" w:rsidR="002A5CB0" w:rsidP="000C3949" w:rsidRDefault="00E03FAD" w14:paraId="4E005733" w14:textId="5D50A22B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Beetle Boy</w:t>
            </w:r>
            <w:r w:rsidRPr="00467836" w:rsidR="00F120E5">
              <w:rPr>
                <w:rFonts w:ascii="Comic Sans MS" w:hAnsi="Comic Sans MS"/>
                <w:noProof/>
                <w:sz w:val="20"/>
                <w:szCs w:val="20"/>
              </w:rPr>
              <w:t xml:space="preserve"> by M.G Leonard</w:t>
            </w:r>
          </w:p>
          <w:p w:rsidRPr="00467836" w:rsidR="00F8528E" w:rsidP="000C3949" w:rsidRDefault="00F8528E" w14:paraId="67AB1057" w14:textId="289EBE1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29CA2952" w:rsidRDefault="29CA2952" w14:paraId="6CEF1BB8" w14:textId="604C972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FF0000"/>
                <w:sz w:val="20"/>
                <w:szCs w:val="20"/>
              </w:rPr>
              <w:t>- Daffodils by William Wordsworth</w:t>
            </w:r>
          </w:p>
          <w:p w:rsidRPr="00467836" w:rsidR="00472AF9" w:rsidP="29CA2952" w:rsidRDefault="00472AF9" w14:paraId="62E2A6C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467836" w:rsidR="00472AF9" w:rsidP="29CA2952" w:rsidRDefault="29CA2952" w14:paraId="25E120DF" w14:textId="4239DEB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FF0000"/>
                <w:sz w:val="20"/>
                <w:szCs w:val="20"/>
              </w:rPr>
              <w:t>- The Listeners by Walter de la Mare</w:t>
            </w:r>
          </w:p>
          <w:p w:rsidRPr="00467836" w:rsidR="00F8528E" w:rsidP="00404104" w:rsidRDefault="00F8528E" w14:paraId="287F7303" w14:textId="0167E7A0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404104" w:rsidP="00404104" w:rsidRDefault="00404104" w14:paraId="0A2DA591" w14:textId="60DB913A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Overheard in a Tower Block by Joseph Coelho and Kate Milner (PSHE)</w:t>
            </w:r>
          </w:p>
          <w:p w:rsidRPr="00467836" w:rsidR="00404104" w:rsidP="000C3949" w:rsidRDefault="00404104" w14:paraId="1884E147" w14:textId="77777777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</w:p>
          <w:p w:rsidRPr="00467836" w:rsidR="00F8528E" w:rsidP="000C3949" w:rsidRDefault="6533FCAA" w14:paraId="63D4FE11" w14:textId="0BBACE3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- </w:t>
            </w:r>
            <w:r w:rsidRPr="58DD6C0A">
              <w:rPr>
                <w:rFonts w:ascii="Comic Sans MS" w:hAnsi="Comic Sans MS"/>
                <w:color w:val="0070C0"/>
                <w:sz w:val="20"/>
                <w:szCs w:val="20"/>
              </w:rPr>
              <w:t>Cicada by Shaun Tan</w:t>
            </w:r>
          </w:p>
        </w:tc>
        <w:tc>
          <w:tcPr>
            <w:tcW w:w="2325" w:type="dxa"/>
            <w:tcMar/>
          </w:tcPr>
          <w:p w:rsidRPr="00467836" w:rsidR="002A5CB0" w:rsidP="000C3949" w:rsidRDefault="00BE44A2" w14:paraId="4EEF8FE6" w14:textId="77777777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- </w:t>
            </w:r>
            <w:r w:rsidRPr="00467836" w:rsidR="00E03FAD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Viking Myths</w:t>
            </w:r>
          </w:p>
          <w:p w:rsidRPr="00467836" w:rsidR="00234BB1" w:rsidP="000C3949" w:rsidRDefault="00234BB1" w14:paraId="097E028C" w14:textId="3BDBDDC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000C3949" w:rsidRDefault="00F7732A" w14:paraId="7CD6EA3C" w14:textId="277FE0D1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Pr="00467836" w:rsidR="00F8528E">
              <w:rPr>
                <w:rFonts w:ascii="Comic Sans MS" w:hAnsi="Comic Sans MS"/>
                <w:noProof/>
                <w:sz w:val="20"/>
                <w:szCs w:val="20"/>
              </w:rPr>
              <w:t>The 1000 year old boy by Ross Welford</w:t>
            </w:r>
          </w:p>
          <w:p w:rsidRPr="00467836" w:rsidR="00F8528E" w:rsidP="000C3949" w:rsidRDefault="00F8528E" w14:paraId="562AF56B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34BB1" w:rsidP="000C3949" w:rsidRDefault="591F7677" w14:paraId="2D2E12D8" w14:textId="6648CA6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sz w:val="20"/>
                <w:szCs w:val="20"/>
              </w:rPr>
              <w:t xml:space="preserve">- </w:t>
            </w:r>
            <w:r w:rsidRPr="58DD6C0A">
              <w:rPr>
                <w:rFonts w:ascii="Comic Sans MS" w:hAnsi="Comic Sans MS"/>
                <w:sz w:val="20"/>
                <w:szCs w:val="20"/>
              </w:rPr>
              <w:t>Treasure Island by Robert Louis Stevenson</w:t>
            </w:r>
          </w:p>
          <w:p w:rsidRPr="00467836" w:rsidR="00234BB1" w:rsidP="000C3949" w:rsidRDefault="00234BB1" w14:paraId="18C83F58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34BB1" w:rsidP="000C3949" w:rsidRDefault="00234BB1" w14:paraId="09FD9B2E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Moonfleet by John Meade Faulkner</w:t>
            </w:r>
          </w:p>
          <w:p w:rsidRPr="00467836" w:rsidR="00BC2421" w:rsidP="000C3949" w:rsidRDefault="00BC2421" w14:paraId="108122EF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BC2421" w:rsidP="5B7453C2" w:rsidRDefault="17CCC56E" w14:paraId="5805A24F" w14:textId="4C54A54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5B7453C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New and Collected Poems for Childen</w:t>
            </w:r>
            <w:r w:rsidRPr="5B7453C2" w:rsidR="228013F2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(various)</w:t>
            </w:r>
          </w:p>
          <w:p w:rsidRPr="00467836" w:rsidR="00BC2421" w:rsidP="5B7453C2" w:rsidRDefault="00BC2421" w14:paraId="0561F178" w14:textId="2BC3D5D6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BC2421" w:rsidP="5B7453C2" w:rsidRDefault="60BFAF6E" w14:paraId="7D23B41B" w14:textId="67BC52D7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0070C0"/>
                <w:sz w:val="20"/>
                <w:szCs w:val="20"/>
              </w:rPr>
              <w:t>The Red Tree by Shaun Tan</w:t>
            </w:r>
          </w:p>
        </w:tc>
        <w:tc>
          <w:tcPr>
            <w:tcW w:w="1992" w:type="dxa"/>
            <w:tcMar/>
          </w:tcPr>
          <w:p w:rsidRPr="00467836" w:rsidR="002A5CB0" w:rsidP="000C3949" w:rsidRDefault="00BE44A2" w14:paraId="25B0014A" w14:textId="157757F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Clockwork by Philip Pullman</w:t>
            </w:r>
          </w:p>
          <w:p w:rsidRPr="00467836" w:rsidR="00F7732A" w:rsidP="000C3949" w:rsidRDefault="00F7732A" w14:paraId="1E755EC4" w14:textId="17C1511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234BB1" w:rsidP="00F7732A" w:rsidRDefault="00F7732A" w14:paraId="45B95747" w14:textId="4B677EB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Oranges in No Mans Land by Elizabeth Laird</w:t>
            </w:r>
          </w:p>
          <w:p w:rsidRPr="00467836" w:rsidR="00F8528E" w:rsidP="000C3949" w:rsidRDefault="00F8528E" w14:paraId="493B3140" w14:textId="7EDD47E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000C3949" w:rsidRDefault="00F8528E" w14:paraId="0A1C5917" w14:textId="13BFD30F">
            <w:pPr>
              <w:jc w:val="center"/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- The Lost Happy Endings</w:t>
            </w:r>
            <w:r w:rsidRPr="00467836" w:rsidR="00F120E5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 xml:space="preserve"> by Carol Ann Duffy</w:t>
            </w:r>
          </w:p>
          <w:p w:rsidRPr="00467836" w:rsidR="00F8528E" w:rsidP="000C3949" w:rsidRDefault="00F8528E" w14:paraId="78058C7A" w14:textId="7777777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F8528E" w:rsidP="29CA2952" w:rsidRDefault="29CA2952" w14:paraId="5DC15928" w14:textId="06E6B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58DD6C0A">
              <w:rPr>
                <w:rFonts w:ascii="Comic Sans MS" w:hAnsi="Comic Sans MS"/>
                <w:color w:val="FF0000"/>
                <w:sz w:val="20"/>
                <w:szCs w:val="20"/>
              </w:rPr>
              <w:t>- The Eagle by Alfred Lord Tennyson</w:t>
            </w:r>
          </w:p>
        </w:tc>
        <w:tc>
          <w:tcPr>
            <w:tcW w:w="2297" w:type="dxa"/>
            <w:tcMar/>
          </w:tcPr>
          <w:p w:rsidRPr="00467836" w:rsidR="00F8528E" w:rsidP="000C3949" w:rsidRDefault="00F8528E" w14:paraId="45502365" w14:textId="363E8A50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sz w:val="20"/>
                <w:szCs w:val="20"/>
              </w:rPr>
              <w:t>- The Girl of Ink and Stars by Kiran Millwood Hargrave</w:t>
            </w:r>
          </w:p>
          <w:p w:rsidRPr="00467836" w:rsidR="006F2B11" w:rsidP="000C3949" w:rsidRDefault="006F2B11" w14:paraId="184CFE00" w14:textId="5CB8FECB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6F2B11" w:rsidP="000C3949" w:rsidRDefault="006F2B11" w14:paraId="4013A5CF" w14:textId="2F1305D0">
            <w:pPr>
              <w:jc w:val="center"/>
              <w:rPr>
                <w:rFonts w:ascii="Comic Sans MS" w:hAnsi="Comic Sans MS"/>
                <w:noProof/>
                <w:color w:val="7030A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Asha and the Spirit Bird by Jasbinder Bilal</w:t>
            </w:r>
          </w:p>
          <w:p w:rsidRPr="00467836" w:rsidR="00472AF9" w:rsidP="417CD58A" w:rsidRDefault="00472AF9" w14:paraId="1248A970" w14:textId="092B1E1E">
            <w:pPr>
              <w:pStyle w:val="Normal"/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467836" w:rsidR="00472AF9" w:rsidP="000C3949" w:rsidRDefault="00472AF9" w14:paraId="228019BE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467836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- If by Rudyard Kipling</w:t>
            </w:r>
          </w:p>
          <w:p w:rsidRPr="00467836" w:rsidR="00F74F36" w:rsidP="000C3949" w:rsidRDefault="00F74F36" w14:paraId="67A26647" w14:textId="77777777">
            <w:pPr>
              <w:jc w:val="center"/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</w:p>
          <w:p w:rsidRPr="00467836" w:rsidR="00F74F36" w:rsidP="000C3949" w:rsidRDefault="00F74F36" w14:paraId="5D863C5B" w14:textId="7AB470FE">
            <w:pPr>
              <w:jc w:val="center"/>
              <w:rPr>
                <w:noProof/>
              </w:rPr>
            </w:pPr>
            <w:r w:rsidRPr="00467836">
              <w:rPr>
                <w:rFonts w:ascii="Comic Sans MS" w:hAnsi="Comic Sans MS"/>
                <w:noProof/>
                <w:color w:val="7030A0"/>
                <w:sz w:val="20"/>
                <w:szCs w:val="20"/>
              </w:rPr>
              <w:t>- Can you See Me? by Libby Scott</w:t>
            </w:r>
          </w:p>
        </w:tc>
      </w:tr>
    </w:tbl>
    <w:p w:rsidRPr="00E06DC2" w:rsidR="004F2347" w:rsidP="00E06DC2" w:rsidRDefault="004F2347" w14:paraId="45FE7490" w14:textId="1785E6B9">
      <w:pPr>
        <w:pStyle w:val="NoSpacing"/>
        <w:rPr>
          <w:rFonts w:ascii="Comic Sans MS" w:hAnsi="Comic Sans MS"/>
          <w:b/>
          <w:bCs/>
          <w:sz w:val="24"/>
          <w:szCs w:val="24"/>
          <w:u w:val="single"/>
        </w:rPr>
      </w:pPr>
      <w:bookmarkStart w:name="_Hlk98496563" w:id="0"/>
      <w:r w:rsidRPr="00E06DC2">
        <w:rPr>
          <w:rFonts w:ascii="Comic Sans MS" w:hAnsi="Comic Sans MS"/>
          <w:b/>
          <w:bCs/>
          <w:sz w:val="24"/>
          <w:szCs w:val="24"/>
          <w:u w:val="single"/>
        </w:rPr>
        <w:t>Key</w:t>
      </w:r>
      <w:r w:rsidRPr="00E06DC2" w:rsidR="00E06DC2">
        <w:rPr>
          <w:rFonts w:ascii="Comic Sans MS" w:hAnsi="Comic Sans MS"/>
          <w:b/>
          <w:bCs/>
          <w:sz w:val="24"/>
          <w:szCs w:val="24"/>
          <w:u w:val="single"/>
        </w:rPr>
        <w:t>:</w:t>
      </w:r>
    </w:p>
    <w:p w:rsidRPr="007F6D43" w:rsidR="007F6D43" w:rsidP="00E06DC2" w:rsidRDefault="007F6D43" w14:paraId="39054982" w14:textId="77777777">
      <w:pPr>
        <w:pStyle w:val="NoSpacing"/>
        <w:rPr>
          <w:rFonts w:ascii="Comic Sans MS" w:hAnsi="Comic Sans MS"/>
          <w:b/>
          <w:bCs/>
          <w:sz w:val="24"/>
          <w:szCs w:val="24"/>
        </w:rPr>
      </w:pPr>
      <w:r w:rsidRPr="007F6D43">
        <w:rPr>
          <w:rFonts w:ascii="Comic Sans MS" w:hAnsi="Comic Sans MS"/>
          <w:b/>
          <w:bCs/>
          <w:sz w:val="24"/>
          <w:szCs w:val="24"/>
        </w:rPr>
        <w:t>Texts driving the unit</w:t>
      </w:r>
    </w:p>
    <w:p w:rsidRPr="00E06DC2" w:rsidR="004F2347" w:rsidP="00E06DC2" w:rsidRDefault="00E06DC2" w14:paraId="7BB059CA" w14:textId="7FB760B0">
      <w:pPr>
        <w:pStyle w:val="NoSpacing"/>
        <w:rPr>
          <w:rFonts w:ascii="Comic Sans MS" w:hAnsi="Comic Sans MS"/>
          <w:sz w:val="24"/>
          <w:szCs w:val="24"/>
        </w:rPr>
      </w:pPr>
      <w:r w:rsidRPr="00E06DC2">
        <w:rPr>
          <w:rFonts w:ascii="Comic Sans MS" w:hAnsi="Comic Sans MS"/>
          <w:sz w:val="24"/>
          <w:szCs w:val="24"/>
        </w:rPr>
        <w:t>Narrative</w:t>
      </w:r>
    </w:p>
    <w:p w:rsidRPr="00E06DC2" w:rsidR="00E06DC2" w:rsidP="00E06DC2" w:rsidRDefault="00E06DC2" w14:paraId="628F63C4" w14:textId="6751909C">
      <w:pPr>
        <w:pStyle w:val="NoSpacing"/>
        <w:rPr>
          <w:rFonts w:ascii="Comic Sans MS" w:hAnsi="Comic Sans MS"/>
          <w:color w:val="0070C0"/>
          <w:sz w:val="24"/>
          <w:szCs w:val="24"/>
        </w:rPr>
      </w:pPr>
      <w:r w:rsidRPr="00E06DC2">
        <w:rPr>
          <w:rFonts w:ascii="Comic Sans MS" w:hAnsi="Comic Sans MS"/>
          <w:color w:val="0070C0"/>
          <w:sz w:val="24"/>
          <w:szCs w:val="24"/>
        </w:rPr>
        <w:t>Picture Books</w:t>
      </w:r>
    </w:p>
    <w:p w:rsidRPr="00E06DC2" w:rsidR="00E06DC2" w:rsidP="00E06DC2" w:rsidRDefault="00E06DC2" w14:paraId="3F25A197" w14:textId="5627D14B">
      <w:pPr>
        <w:pStyle w:val="NoSpacing"/>
        <w:rPr>
          <w:rFonts w:ascii="Comic Sans MS" w:hAnsi="Comic Sans MS"/>
          <w:sz w:val="24"/>
          <w:szCs w:val="24"/>
        </w:rPr>
      </w:pPr>
      <w:r w:rsidRPr="00E06DC2">
        <w:rPr>
          <w:rFonts w:ascii="Comic Sans MS" w:hAnsi="Comic Sans MS"/>
          <w:color w:val="7030A0"/>
          <w:sz w:val="24"/>
          <w:szCs w:val="24"/>
        </w:rPr>
        <w:t>Texts exploring and celebrating culture and diversity</w:t>
      </w:r>
    </w:p>
    <w:p w:rsidR="00E06DC2" w:rsidP="00E06DC2" w:rsidRDefault="00E06DC2" w14:paraId="3149758E" w14:textId="4FC240F2">
      <w:pPr>
        <w:pStyle w:val="NoSpacing"/>
        <w:rPr>
          <w:rFonts w:ascii="Comic Sans MS" w:hAnsi="Comic Sans MS"/>
          <w:color w:val="FF0000"/>
          <w:sz w:val="24"/>
          <w:szCs w:val="24"/>
        </w:rPr>
      </w:pPr>
      <w:r w:rsidRPr="00E06DC2">
        <w:rPr>
          <w:rFonts w:ascii="Comic Sans MS" w:hAnsi="Comic Sans MS"/>
          <w:color w:val="FF0000"/>
          <w:sz w:val="24"/>
          <w:szCs w:val="24"/>
        </w:rPr>
        <w:t>Poetry</w:t>
      </w:r>
    </w:p>
    <w:p w:rsidR="008C2224" w:rsidP="00E06DC2" w:rsidRDefault="008C2224" w14:paraId="6A426C96" w14:textId="114CAD2F">
      <w:pPr>
        <w:pStyle w:val="NoSpacing"/>
        <w:rPr>
          <w:rFonts w:ascii="Comic Sans MS" w:hAnsi="Comic Sans MS"/>
          <w:color w:val="FF0000"/>
          <w:sz w:val="24"/>
          <w:szCs w:val="24"/>
        </w:rPr>
      </w:pPr>
    </w:p>
    <w:p w:rsidRPr="008C2224" w:rsidR="008C2224" w:rsidP="00E06DC2" w:rsidRDefault="29CA2952" w14:paraId="459C8CC3" w14:textId="0689B743">
      <w:pPr>
        <w:pStyle w:val="NoSpacing"/>
        <w:rPr>
          <w:rFonts w:ascii="Comic Sans MS" w:hAnsi="Comic Sans MS"/>
          <w:sz w:val="24"/>
          <w:szCs w:val="24"/>
        </w:rPr>
      </w:pPr>
      <w:r w:rsidRPr="29CA2952">
        <w:rPr>
          <w:rFonts w:ascii="Comic Sans MS" w:hAnsi="Comic Sans MS"/>
          <w:sz w:val="24"/>
          <w:szCs w:val="24"/>
        </w:rPr>
        <w:t>Note: Our Reading Spine does not identify specific non-fiction texts but these are expected to be part of your reading menu each half-term. These could be linked to topics, intended to develop wider knowledge and understanding, or sparked by children's interests.</w:t>
      </w:r>
    </w:p>
    <w:p w:rsidR="00E06DC2" w:rsidP="00E06DC2" w:rsidRDefault="00E06DC2" w14:paraId="68F2B908" w14:textId="77777777">
      <w:pPr>
        <w:pStyle w:val="NoSpacing"/>
        <w:rPr>
          <w:rFonts w:ascii="Comic Sans MS" w:hAnsi="Comic Sans MS"/>
          <w:sz w:val="24"/>
          <w:szCs w:val="24"/>
        </w:rPr>
      </w:pPr>
      <w:bookmarkStart w:name="_Hlk96866001" w:id="1"/>
    </w:p>
    <w:bookmarkEnd w:id="0"/>
    <w:bookmarkEnd w:id="1"/>
    <w:p w:rsidRPr="00C23A02" w:rsidR="00C23A02" w:rsidRDefault="00C23A02" w14:paraId="70F560D0" w14:textId="0C960036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sectPr w:rsidRPr="00C23A02" w:rsidR="00C23A02" w:rsidSect="00D20D1B">
      <w:pgSz w:w="16838" w:h="23811" w:orient="portrait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8">
    <w:nsid w:val="7fb4fe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07A859"/>
    <w:multiLevelType w:val="hybridMultilevel"/>
    <w:tmpl w:val="5BF6667E"/>
    <w:lvl w:ilvl="0" w:tplc="7EA632A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E72FC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C859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F0F9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4C41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638C1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1819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68F9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FA83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D3EEF2"/>
    <w:multiLevelType w:val="hybridMultilevel"/>
    <w:tmpl w:val="1832B4F4"/>
    <w:lvl w:ilvl="0" w:tplc="7A988B3E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2EF00CA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831A0D6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34842C7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DA80F61C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59DEEC8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B72CC0F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DAE653D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6B18F3C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F2357BE"/>
    <w:multiLevelType w:val="hybridMultilevel"/>
    <w:tmpl w:val="5DA62244"/>
    <w:lvl w:ilvl="0" w:tplc="DB00219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570E7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F437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0079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B6A3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EA87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954BD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1C37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9AD6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89C2866"/>
    <w:multiLevelType w:val="hybridMultilevel"/>
    <w:tmpl w:val="FCCCA4EA"/>
    <w:lvl w:ilvl="0" w:tplc="47D2AA2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974D6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9A6B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94B3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660C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B6DD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432D7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F2B4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B631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E92548F"/>
    <w:multiLevelType w:val="hybridMultilevel"/>
    <w:tmpl w:val="8FAA0E8E"/>
    <w:lvl w:ilvl="0" w:tplc="CD5269B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9D8A8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486B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22CE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EEB5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0C16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EC53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50B0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5485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FE9A24E"/>
    <w:multiLevelType w:val="hybridMultilevel"/>
    <w:tmpl w:val="FEC095E8"/>
    <w:lvl w:ilvl="0" w:tplc="5856552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C06E8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5C98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E87C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93202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7446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2888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B286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A407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B5C3F1C"/>
    <w:multiLevelType w:val="hybridMultilevel"/>
    <w:tmpl w:val="2A2E92B6"/>
    <w:lvl w:ilvl="0" w:tplc="EB549A9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1F4D3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0616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2412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661D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6252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FAC6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8B281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76F8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F32A64A"/>
    <w:multiLevelType w:val="hybridMultilevel"/>
    <w:tmpl w:val="3F60D8A6"/>
    <w:lvl w:ilvl="0" w:tplc="EF6A75A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3AACC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B684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3E17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D04D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8ADB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E899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CEBD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DAB7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1" w16cid:durableId="206260322">
    <w:abstractNumId w:val="7"/>
  </w:num>
  <w:num w:numId="2" w16cid:durableId="1443459620">
    <w:abstractNumId w:val="1"/>
  </w:num>
  <w:num w:numId="3" w16cid:durableId="1071780848">
    <w:abstractNumId w:val="6"/>
  </w:num>
  <w:num w:numId="4" w16cid:durableId="193227852">
    <w:abstractNumId w:val="3"/>
  </w:num>
  <w:num w:numId="5" w16cid:durableId="2069764210">
    <w:abstractNumId w:val="2"/>
  </w:num>
  <w:num w:numId="6" w16cid:durableId="1828208095">
    <w:abstractNumId w:val="0"/>
  </w:num>
  <w:num w:numId="7" w16cid:durableId="1840655425">
    <w:abstractNumId w:val="4"/>
  </w:num>
  <w:num w:numId="8" w16cid:durableId="1198741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A02"/>
    <w:rsid w:val="00032869"/>
    <w:rsid w:val="0008188B"/>
    <w:rsid w:val="00081F67"/>
    <w:rsid w:val="000B0AD9"/>
    <w:rsid w:val="000C3949"/>
    <w:rsid w:val="00104E80"/>
    <w:rsid w:val="00130CC8"/>
    <w:rsid w:val="00164C68"/>
    <w:rsid w:val="002106B1"/>
    <w:rsid w:val="00234BB1"/>
    <w:rsid w:val="00237508"/>
    <w:rsid w:val="00256FD5"/>
    <w:rsid w:val="002A5CB0"/>
    <w:rsid w:val="002C03A2"/>
    <w:rsid w:val="002C2FF2"/>
    <w:rsid w:val="002C6F5D"/>
    <w:rsid w:val="0031005B"/>
    <w:rsid w:val="00334C6E"/>
    <w:rsid w:val="00360EBA"/>
    <w:rsid w:val="003875D2"/>
    <w:rsid w:val="00396161"/>
    <w:rsid w:val="003B22C9"/>
    <w:rsid w:val="003C0651"/>
    <w:rsid w:val="00404104"/>
    <w:rsid w:val="00421706"/>
    <w:rsid w:val="00467836"/>
    <w:rsid w:val="00472AF9"/>
    <w:rsid w:val="004A0DA0"/>
    <w:rsid w:val="004A67BF"/>
    <w:rsid w:val="004B6650"/>
    <w:rsid w:val="004F2347"/>
    <w:rsid w:val="00516A78"/>
    <w:rsid w:val="00517230"/>
    <w:rsid w:val="00527D74"/>
    <w:rsid w:val="00546AC3"/>
    <w:rsid w:val="0055495D"/>
    <w:rsid w:val="0057425C"/>
    <w:rsid w:val="006243AD"/>
    <w:rsid w:val="00630777"/>
    <w:rsid w:val="00640E9D"/>
    <w:rsid w:val="006970D5"/>
    <w:rsid w:val="006A1E57"/>
    <w:rsid w:val="006B435C"/>
    <w:rsid w:val="006C1BF1"/>
    <w:rsid w:val="006D30AE"/>
    <w:rsid w:val="006F2B11"/>
    <w:rsid w:val="0075711C"/>
    <w:rsid w:val="00764E56"/>
    <w:rsid w:val="007D5CFD"/>
    <w:rsid w:val="007F6D43"/>
    <w:rsid w:val="00834804"/>
    <w:rsid w:val="00835B30"/>
    <w:rsid w:val="008529ED"/>
    <w:rsid w:val="00855104"/>
    <w:rsid w:val="00861384"/>
    <w:rsid w:val="008A2A63"/>
    <w:rsid w:val="008A6F54"/>
    <w:rsid w:val="008C0C0C"/>
    <w:rsid w:val="008C2224"/>
    <w:rsid w:val="00923E08"/>
    <w:rsid w:val="009B5901"/>
    <w:rsid w:val="009E2863"/>
    <w:rsid w:val="00B22AAD"/>
    <w:rsid w:val="00B462C5"/>
    <w:rsid w:val="00BC2421"/>
    <w:rsid w:val="00BD0E8E"/>
    <w:rsid w:val="00BD2678"/>
    <w:rsid w:val="00BE44A2"/>
    <w:rsid w:val="00BE7CB8"/>
    <w:rsid w:val="00C23A02"/>
    <w:rsid w:val="00C63FB0"/>
    <w:rsid w:val="00C718E3"/>
    <w:rsid w:val="00C73AE1"/>
    <w:rsid w:val="00C82CA6"/>
    <w:rsid w:val="00CB6145"/>
    <w:rsid w:val="00CE366C"/>
    <w:rsid w:val="00CE7B45"/>
    <w:rsid w:val="00CF7CF8"/>
    <w:rsid w:val="00D20D1B"/>
    <w:rsid w:val="00D27C32"/>
    <w:rsid w:val="00D916DA"/>
    <w:rsid w:val="00DD55E7"/>
    <w:rsid w:val="00E03FAD"/>
    <w:rsid w:val="00E06DC2"/>
    <w:rsid w:val="00E23830"/>
    <w:rsid w:val="00E33C9D"/>
    <w:rsid w:val="00E61622"/>
    <w:rsid w:val="00E86125"/>
    <w:rsid w:val="00EE4EAB"/>
    <w:rsid w:val="00F03EAB"/>
    <w:rsid w:val="00F120E5"/>
    <w:rsid w:val="00F21688"/>
    <w:rsid w:val="00F27AD0"/>
    <w:rsid w:val="00F67405"/>
    <w:rsid w:val="00F74F36"/>
    <w:rsid w:val="00F75ED5"/>
    <w:rsid w:val="00F7732A"/>
    <w:rsid w:val="00F8528E"/>
    <w:rsid w:val="00F86BD4"/>
    <w:rsid w:val="00FF54C4"/>
    <w:rsid w:val="00FF568C"/>
    <w:rsid w:val="0111C5C2"/>
    <w:rsid w:val="01390659"/>
    <w:rsid w:val="02CA5AEA"/>
    <w:rsid w:val="02D11E04"/>
    <w:rsid w:val="03180AF6"/>
    <w:rsid w:val="03F44530"/>
    <w:rsid w:val="03F91C4C"/>
    <w:rsid w:val="04035499"/>
    <w:rsid w:val="0423F765"/>
    <w:rsid w:val="0490A455"/>
    <w:rsid w:val="04960399"/>
    <w:rsid w:val="0675554C"/>
    <w:rsid w:val="06A6E71E"/>
    <w:rsid w:val="06B78A04"/>
    <w:rsid w:val="06F286DC"/>
    <w:rsid w:val="06FD742A"/>
    <w:rsid w:val="074E2E07"/>
    <w:rsid w:val="082C23C6"/>
    <w:rsid w:val="0909C78C"/>
    <w:rsid w:val="09152C08"/>
    <w:rsid w:val="0A4AF830"/>
    <w:rsid w:val="0A894DC1"/>
    <w:rsid w:val="0BC3224A"/>
    <w:rsid w:val="0D050EDC"/>
    <w:rsid w:val="0D628F16"/>
    <w:rsid w:val="0DEECBC7"/>
    <w:rsid w:val="0E22A5B4"/>
    <w:rsid w:val="0EC3C9E4"/>
    <w:rsid w:val="0EFA9D3D"/>
    <w:rsid w:val="10F77161"/>
    <w:rsid w:val="10FB1847"/>
    <w:rsid w:val="117227E5"/>
    <w:rsid w:val="11EE90CC"/>
    <w:rsid w:val="14C1F722"/>
    <w:rsid w:val="15511503"/>
    <w:rsid w:val="15592CE8"/>
    <w:rsid w:val="15803F34"/>
    <w:rsid w:val="16051B0F"/>
    <w:rsid w:val="1659C024"/>
    <w:rsid w:val="1742678B"/>
    <w:rsid w:val="179DCFAF"/>
    <w:rsid w:val="17C2E37C"/>
    <w:rsid w:val="17CCC56E"/>
    <w:rsid w:val="193AE8F7"/>
    <w:rsid w:val="195D15C2"/>
    <w:rsid w:val="19A93977"/>
    <w:rsid w:val="19CB441C"/>
    <w:rsid w:val="1A12ABD9"/>
    <w:rsid w:val="1A819804"/>
    <w:rsid w:val="1B1A8157"/>
    <w:rsid w:val="1C0C0F71"/>
    <w:rsid w:val="1D4FFEEA"/>
    <w:rsid w:val="1D6D3DC8"/>
    <w:rsid w:val="1E6293BF"/>
    <w:rsid w:val="1EF00BED"/>
    <w:rsid w:val="1EFEE528"/>
    <w:rsid w:val="1FF2B7D7"/>
    <w:rsid w:val="1FF8F8E9"/>
    <w:rsid w:val="2020923D"/>
    <w:rsid w:val="20446A69"/>
    <w:rsid w:val="2060A36A"/>
    <w:rsid w:val="20F07972"/>
    <w:rsid w:val="212A3293"/>
    <w:rsid w:val="212DD049"/>
    <w:rsid w:val="22255BED"/>
    <w:rsid w:val="228013F2"/>
    <w:rsid w:val="23D8D79D"/>
    <w:rsid w:val="243743E9"/>
    <w:rsid w:val="24B10667"/>
    <w:rsid w:val="251B9172"/>
    <w:rsid w:val="257D7901"/>
    <w:rsid w:val="281457B4"/>
    <w:rsid w:val="2970828F"/>
    <w:rsid w:val="2984778A"/>
    <w:rsid w:val="29958D52"/>
    <w:rsid w:val="29C2A743"/>
    <w:rsid w:val="29CA2952"/>
    <w:rsid w:val="29F5C067"/>
    <w:rsid w:val="2A92EA40"/>
    <w:rsid w:val="2AA4159B"/>
    <w:rsid w:val="2ABA4191"/>
    <w:rsid w:val="2ACA27B8"/>
    <w:rsid w:val="2B728D9B"/>
    <w:rsid w:val="2B7A4130"/>
    <w:rsid w:val="2BEF7EB7"/>
    <w:rsid w:val="2CA3D2C0"/>
    <w:rsid w:val="2D39E795"/>
    <w:rsid w:val="2D66D29C"/>
    <w:rsid w:val="2E197D83"/>
    <w:rsid w:val="2E386E40"/>
    <w:rsid w:val="2E578247"/>
    <w:rsid w:val="2E625A00"/>
    <w:rsid w:val="2EA8C7A5"/>
    <w:rsid w:val="2EE0CD0B"/>
    <w:rsid w:val="2F44412E"/>
    <w:rsid w:val="2F924A9F"/>
    <w:rsid w:val="309AE8DB"/>
    <w:rsid w:val="3195AB33"/>
    <w:rsid w:val="31B372D3"/>
    <w:rsid w:val="31C92581"/>
    <w:rsid w:val="321C6E13"/>
    <w:rsid w:val="32B9AF38"/>
    <w:rsid w:val="33348B33"/>
    <w:rsid w:val="33998052"/>
    <w:rsid w:val="3410FE2C"/>
    <w:rsid w:val="356CA842"/>
    <w:rsid w:val="362A55E7"/>
    <w:rsid w:val="36AB4C71"/>
    <w:rsid w:val="36EA811F"/>
    <w:rsid w:val="36F1FFCC"/>
    <w:rsid w:val="37420349"/>
    <w:rsid w:val="390FDB6A"/>
    <w:rsid w:val="394F7E42"/>
    <w:rsid w:val="39FDDD6E"/>
    <w:rsid w:val="3A5EEE92"/>
    <w:rsid w:val="3AAFEB0B"/>
    <w:rsid w:val="3ACC5077"/>
    <w:rsid w:val="3ACDC590"/>
    <w:rsid w:val="3AE28C25"/>
    <w:rsid w:val="3C41A366"/>
    <w:rsid w:val="3CF06C6E"/>
    <w:rsid w:val="3CF24F02"/>
    <w:rsid w:val="3E1B0615"/>
    <w:rsid w:val="3E57592D"/>
    <w:rsid w:val="3F47B24B"/>
    <w:rsid w:val="3F58D31D"/>
    <w:rsid w:val="3FE73B9D"/>
    <w:rsid w:val="4011CA5E"/>
    <w:rsid w:val="417CD58A"/>
    <w:rsid w:val="41F162BE"/>
    <w:rsid w:val="42A540CC"/>
    <w:rsid w:val="42A81D7B"/>
    <w:rsid w:val="43C21995"/>
    <w:rsid w:val="43FCB55D"/>
    <w:rsid w:val="440EB404"/>
    <w:rsid w:val="443E71F0"/>
    <w:rsid w:val="448483BF"/>
    <w:rsid w:val="44DB8A34"/>
    <w:rsid w:val="454DA955"/>
    <w:rsid w:val="45A0DDE3"/>
    <w:rsid w:val="45C29B84"/>
    <w:rsid w:val="45E2E33D"/>
    <w:rsid w:val="47FFE0E2"/>
    <w:rsid w:val="4805BCCE"/>
    <w:rsid w:val="48F8BAB6"/>
    <w:rsid w:val="490C996C"/>
    <w:rsid w:val="4912BC74"/>
    <w:rsid w:val="49292565"/>
    <w:rsid w:val="495150A5"/>
    <w:rsid w:val="495F7B44"/>
    <w:rsid w:val="49BEC01F"/>
    <w:rsid w:val="4A07B7B4"/>
    <w:rsid w:val="4A47B1DE"/>
    <w:rsid w:val="4A948B17"/>
    <w:rsid w:val="4AA869CD"/>
    <w:rsid w:val="4B269A6C"/>
    <w:rsid w:val="4C4B0318"/>
    <w:rsid w:val="4C76B135"/>
    <w:rsid w:val="4C9EC693"/>
    <w:rsid w:val="4CF64574"/>
    <w:rsid w:val="4CF660E1"/>
    <w:rsid w:val="4D0C0442"/>
    <w:rsid w:val="4D6170E6"/>
    <w:rsid w:val="4DCC2BD9"/>
    <w:rsid w:val="4DE80FBB"/>
    <w:rsid w:val="4DED078C"/>
    <w:rsid w:val="4E32E8C8"/>
    <w:rsid w:val="4F13ADC5"/>
    <w:rsid w:val="4FDA66F3"/>
    <w:rsid w:val="502CDEB3"/>
    <w:rsid w:val="50EC4166"/>
    <w:rsid w:val="51112911"/>
    <w:rsid w:val="526802FB"/>
    <w:rsid w:val="52BFB389"/>
    <w:rsid w:val="531EF72A"/>
    <w:rsid w:val="54981C3F"/>
    <w:rsid w:val="54A48216"/>
    <w:rsid w:val="54FE2F98"/>
    <w:rsid w:val="55199639"/>
    <w:rsid w:val="55E5950C"/>
    <w:rsid w:val="56C3DC1E"/>
    <w:rsid w:val="57619FDD"/>
    <w:rsid w:val="58DD6C0A"/>
    <w:rsid w:val="591F7677"/>
    <w:rsid w:val="5AE30716"/>
    <w:rsid w:val="5B7453C2"/>
    <w:rsid w:val="5BA712C0"/>
    <w:rsid w:val="5C6371C6"/>
    <w:rsid w:val="5C8C9561"/>
    <w:rsid w:val="5D8E78B4"/>
    <w:rsid w:val="5DB5BA44"/>
    <w:rsid w:val="5DE31CBE"/>
    <w:rsid w:val="5DF2B7D0"/>
    <w:rsid w:val="5E89A717"/>
    <w:rsid w:val="5EFFBD4B"/>
    <w:rsid w:val="60319E05"/>
    <w:rsid w:val="604BF786"/>
    <w:rsid w:val="60BFAF6E"/>
    <w:rsid w:val="6140AA5A"/>
    <w:rsid w:val="61DADCEA"/>
    <w:rsid w:val="63545A6D"/>
    <w:rsid w:val="6372E5FD"/>
    <w:rsid w:val="63A83FDC"/>
    <w:rsid w:val="64F03D7B"/>
    <w:rsid w:val="6533FCAA"/>
    <w:rsid w:val="667B22E5"/>
    <w:rsid w:val="67298E80"/>
    <w:rsid w:val="677FC261"/>
    <w:rsid w:val="67A861C1"/>
    <w:rsid w:val="688D8ABF"/>
    <w:rsid w:val="69457F70"/>
    <w:rsid w:val="695A6EE2"/>
    <w:rsid w:val="698969DB"/>
    <w:rsid w:val="69AB4E6B"/>
    <w:rsid w:val="69BC361A"/>
    <w:rsid w:val="6B61D029"/>
    <w:rsid w:val="6B73D8C2"/>
    <w:rsid w:val="6BD51A98"/>
    <w:rsid w:val="6C5C1CDE"/>
    <w:rsid w:val="6CD13C0C"/>
    <w:rsid w:val="6D09562F"/>
    <w:rsid w:val="6D4570D5"/>
    <w:rsid w:val="6D55359D"/>
    <w:rsid w:val="6EC966F5"/>
    <w:rsid w:val="6EE61268"/>
    <w:rsid w:val="6F8FB142"/>
    <w:rsid w:val="707768CC"/>
    <w:rsid w:val="7153C38E"/>
    <w:rsid w:val="71B58F5F"/>
    <w:rsid w:val="71BA712E"/>
    <w:rsid w:val="72455DCA"/>
    <w:rsid w:val="7282CD51"/>
    <w:rsid w:val="72D26D38"/>
    <w:rsid w:val="7303C07C"/>
    <w:rsid w:val="730F89E7"/>
    <w:rsid w:val="73C40C86"/>
    <w:rsid w:val="73EBC592"/>
    <w:rsid w:val="7484E3CC"/>
    <w:rsid w:val="74B5269C"/>
    <w:rsid w:val="7535CF75"/>
    <w:rsid w:val="7545898C"/>
    <w:rsid w:val="755F2492"/>
    <w:rsid w:val="76104276"/>
    <w:rsid w:val="769E70E1"/>
    <w:rsid w:val="772EEA84"/>
    <w:rsid w:val="77AEB866"/>
    <w:rsid w:val="7826299E"/>
    <w:rsid w:val="79E90D6C"/>
    <w:rsid w:val="7A318CE6"/>
    <w:rsid w:val="7A9C81DC"/>
    <w:rsid w:val="7AB19F5A"/>
    <w:rsid w:val="7ACA8F47"/>
    <w:rsid w:val="7AE38F99"/>
    <w:rsid w:val="7C7F688D"/>
    <w:rsid w:val="7CFE00A5"/>
    <w:rsid w:val="7DFC8D2D"/>
    <w:rsid w:val="7EE72348"/>
    <w:rsid w:val="7F7579DF"/>
    <w:rsid w:val="7F7A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E427"/>
  <w15:chartTrackingRefBased/>
  <w15:docId w15:val="{60CEBFEF-6DA6-4613-AEC4-BC9B9179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A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E06DC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jpeg" Id="rId13" /><Relationship Type="http://schemas.openxmlformats.org/officeDocument/2006/relationships/image" Target="media/image11.png" Id="rId18" /><Relationship Type="http://schemas.openxmlformats.org/officeDocument/2006/relationships/image" Target="media/image19.png" Id="rId26" /><Relationship Type="http://schemas.openxmlformats.org/officeDocument/2006/relationships/image" Target="media/image32.jpeg" Id="rId39" /><Relationship Type="http://schemas.openxmlformats.org/officeDocument/2006/relationships/image" Target="media/image14.jpeg" Id="rId21" /><Relationship Type="http://schemas.openxmlformats.org/officeDocument/2006/relationships/image" Target="media/image35.jpg" Id="rId42" /><Relationship Type="http://schemas.openxmlformats.org/officeDocument/2006/relationships/image" Target="media/image40.jpeg" Id="rId47" /><Relationship Type="http://schemas.openxmlformats.org/officeDocument/2006/relationships/image" Target="media/image43.jpeg" Id="rId50" /><Relationship Type="http://schemas.openxmlformats.org/officeDocument/2006/relationships/image" Target="media/image48.jpeg" Id="rId55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22.jpeg" Id="rId29" /><Relationship Type="http://schemas.openxmlformats.org/officeDocument/2006/relationships/image" Target="media/image4.jpg" Id="rId11" /><Relationship Type="http://schemas.openxmlformats.org/officeDocument/2006/relationships/image" Target="media/image17.png" Id="rId24" /><Relationship Type="http://schemas.openxmlformats.org/officeDocument/2006/relationships/image" Target="media/image30.jpeg" Id="rId37" /><Relationship Type="http://schemas.openxmlformats.org/officeDocument/2006/relationships/image" Target="media/image33.gif" Id="rId40" /><Relationship Type="http://schemas.openxmlformats.org/officeDocument/2006/relationships/image" Target="media/image38.jpeg" Id="rId45" /><Relationship Type="http://schemas.openxmlformats.org/officeDocument/2006/relationships/image" Target="media/image46.jpeg" Id="rId53" /><Relationship Type="http://schemas.openxmlformats.org/officeDocument/2006/relationships/styles" Target="styles.xml" Id="rId5" /><Relationship Type="http://schemas.openxmlformats.org/officeDocument/2006/relationships/image" Target="media/image12.png" Id="rId19" /><Relationship Type="http://schemas.openxmlformats.org/officeDocument/2006/relationships/numbering" Target="numbering.xml" Id="rId4" /><Relationship Type="http://schemas.openxmlformats.org/officeDocument/2006/relationships/image" Target="media/image2.jpg" Id="rId9" /><Relationship Type="http://schemas.openxmlformats.org/officeDocument/2006/relationships/image" Target="media/image7.png" Id="rId14" /><Relationship Type="http://schemas.openxmlformats.org/officeDocument/2006/relationships/image" Target="media/image15.jpg" Id="rId22" /><Relationship Type="http://schemas.openxmlformats.org/officeDocument/2006/relationships/image" Target="media/image20.jpeg" Id="rId27" /><Relationship Type="http://schemas.openxmlformats.org/officeDocument/2006/relationships/image" Target="media/image36.jpeg" Id="rId43" /><Relationship Type="http://schemas.openxmlformats.org/officeDocument/2006/relationships/image" Target="media/image41.jpeg" Id="rId48" /><Relationship Type="http://schemas.openxmlformats.org/officeDocument/2006/relationships/fontTable" Target="fontTable.xml" Id="rId56" /><Relationship Type="http://schemas.openxmlformats.org/officeDocument/2006/relationships/image" Target="media/image1.png" Id="rId8" /><Relationship Type="http://schemas.openxmlformats.org/officeDocument/2006/relationships/image" Target="media/image44.gif" Id="rId51" /><Relationship Type="http://schemas.openxmlformats.org/officeDocument/2006/relationships/customXml" Target="../customXml/item3.xml" Id="rId3" /><Relationship Type="http://schemas.openxmlformats.org/officeDocument/2006/relationships/image" Target="media/image5.jpeg" Id="rId12" /><Relationship Type="http://schemas.openxmlformats.org/officeDocument/2006/relationships/image" Target="media/image10.png" Id="rId17" /><Relationship Type="http://schemas.openxmlformats.org/officeDocument/2006/relationships/image" Target="media/image18.png" Id="rId25" /><Relationship Type="http://schemas.openxmlformats.org/officeDocument/2006/relationships/image" Target="media/image26.jpeg" Id="rId33" /><Relationship Type="http://schemas.openxmlformats.org/officeDocument/2006/relationships/image" Target="media/image31.jpeg" Id="rId38" /><Relationship Type="http://schemas.openxmlformats.org/officeDocument/2006/relationships/image" Target="media/image39.jpeg" Id="rId46" /><Relationship Type="http://schemas.openxmlformats.org/officeDocument/2006/relationships/image" Target="media/image13.png" Id="rId20" /><Relationship Type="http://schemas.openxmlformats.org/officeDocument/2006/relationships/image" Target="media/image34.jpeg" Id="rId41" /><Relationship Type="http://schemas.openxmlformats.org/officeDocument/2006/relationships/image" Target="media/image47.png" Id="rId54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8.png" Id="rId15" /><Relationship Type="http://schemas.openxmlformats.org/officeDocument/2006/relationships/image" Target="media/image16.png" Id="rId23" /><Relationship Type="http://schemas.openxmlformats.org/officeDocument/2006/relationships/image" Target="media/image21.jpeg" Id="rId28" /><Relationship Type="http://schemas.openxmlformats.org/officeDocument/2006/relationships/image" Target="media/image29.jpeg" Id="rId36" /><Relationship Type="http://schemas.openxmlformats.org/officeDocument/2006/relationships/image" Target="media/image42.jpeg" Id="rId49" /><Relationship Type="http://schemas.openxmlformats.org/officeDocument/2006/relationships/theme" Target="theme/theme1.xml" Id="rId57" /><Relationship Type="http://schemas.openxmlformats.org/officeDocument/2006/relationships/image" Target="media/image3.jpeg" Id="rId10" /><Relationship Type="http://schemas.openxmlformats.org/officeDocument/2006/relationships/image" Target="media/image24.jpeg" Id="rId31" /><Relationship Type="http://schemas.openxmlformats.org/officeDocument/2006/relationships/image" Target="media/image45.jpeg" Id="rId52" /><Relationship Type="http://schemas.openxmlformats.org/officeDocument/2006/relationships/image" Target="/media/image22.jpg" Id="R554a468cfeca4f38" /><Relationship Type="http://schemas.openxmlformats.org/officeDocument/2006/relationships/image" Target="/media/image23.jpg" Id="R459f1b022cd24fc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bbbacc877035887ce0e042cd0f1a58cf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57fce0027ae81f2d7736133f2b0fcf15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  <SharedWithUsers xmlns="c79bad20-5f79-41a4-ba1e-f75c395d8c31">
      <UserInfo>
        <DisplayName>Karen Loney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9158001-955A-4B59-B098-EB418C29B3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D2E8DA-497F-4658-99B6-26EB7915B0C1}"/>
</file>

<file path=customXml/itemProps3.xml><?xml version="1.0" encoding="utf-8"?>
<ds:datastoreItem xmlns:ds="http://schemas.openxmlformats.org/officeDocument/2006/customXml" ds:itemID="{189956EE-2672-46F1-8F6D-4FD074865146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Christopher-Walker</dc:creator>
  <keywords/>
  <dc:description/>
  <lastModifiedBy>Vicky Dean</lastModifiedBy>
  <revision>22</revision>
  <lastPrinted>2023-04-27T02:01:00.0000000Z</lastPrinted>
  <dcterms:created xsi:type="dcterms:W3CDTF">2023-05-04T01:31:00.0000000Z</dcterms:created>
  <dcterms:modified xsi:type="dcterms:W3CDTF">2025-08-31T16:40:02.2586903Z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MediaServiceImageTags">
    <vt:lpwstr/>
  </property>
</Properties>
</file>